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FD04F5" wp14:paraId="1E207724" wp14:textId="4DF69D08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  <w:r w:rsidRPr="23FD04F5" w:rsidR="5ECFE68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  <w:t>Solicitação de servidor ou empregado público estadual</w:t>
      </w:r>
    </w:p>
    <w:p w:rsidR="23FD04F5" w:rsidP="17E21E3D" w:rsidRDefault="23FD04F5" w14:paraId="5861F04D" w14:textId="771D63FB">
      <w:pPr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t-BR"/>
        </w:rPr>
      </w:pPr>
    </w:p>
    <w:p w:rsidR="23FD04F5" w:rsidP="6DB2A783" w:rsidRDefault="23FD04F5" w14:paraId="50FF4909" w14:textId="4CEDC5CF">
      <w:pPr>
        <w:spacing w:before="240" w:beforeAutospacing="off" w:after="240" w:afterAutospacing="off" w:line="36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O(A) 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[NOME DO ÓRGÃO SOLICITANTE]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solicita a autorização para que o(a) servidor(a)/empregado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(a) 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[NOME DO SERVIDOR(A)]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identificação funcional 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[N° DO ID]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seja colocado</w:t>
      </w:r>
      <w:r w:rsidRPr="6DB2A783" w:rsidR="4032A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(a)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DB2A783" w:rsidR="65CAC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à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disposição deste órgão, tendo em vista </w:t>
      </w:r>
      <w:r w:rsidRPr="6DB2A783" w:rsidR="5ECFE6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[MOTIVO DA DISPOSIÇÃO].</w:t>
      </w:r>
    </w:p>
    <w:p w:rsidR="23FD04F5" w:rsidP="6DB2A783" w:rsidRDefault="23FD04F5" w14:paraId="44AFEE36" w14:textId="059D0B63">
      <w:pPr>
        <w:spacing w:before="240" w:beforeAutospacing="off" w:after="240" w:afterAutospacing="off" w:line="360" w:lineRule="auto"/>
        <w:jc w:val="both"/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</w:pP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O</w:t>
      </w:r>
      <w:r w:rsidRPr="6DB2A783" w:rsidR="726D046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(a)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 referido(a) servidor</w:t>
      </w:r>
      <w:r w:rsidRPr="6DB2A783" w:rsidR="599F5E7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(a)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/empregado(a) exercerá a função</w:t>
      </w:r>
      <w:r w:rsidRPr="6DB2A783" w:rsidR="7DB55548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 gratificada ou cargo em comissão denominado de 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>[NOME DA FUNÇÃO OU CARGO A SER EXERCIDO PELO</w:t>
      </w:r>
      <w:r w:rsidRPr="6DB2A783" w:rsidR="415FEEF5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>(A)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 xml:space="preserve"> SERVIDOR</w:t>
      </w:r>
      <w:r w:rsidRPr="6DB2A783" w:rsidR="3D2F67C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>(A)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 xml:space="preserve">] 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no(a) 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>[NOME DO SETOR ONDE EXERCERÁ AS ATIVIDADES]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, pelo período de 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 w:eastAsia="en-US" w:bidi="ar-SA"/>
        </w:rPr>
        <w:t>[PERÍODO DA DISPOSIÇÃO]</w:t>
      </w: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.</w:t>
      </w:r>
    </w:p>
    <w:p w:rsidR="23FD04F5" w:rsidP="17E21E3D" w:rsidRDefault="23FD04F5" w14:paraId="580DBA43" w14:textId="693128AD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E21E3D" w:rsidR="5ECFE68A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Da forma:</w:t>
      </w:r>
    </w:p>
    <w:p w:rsidR="23FD04F5" w:rsidP="6DB2A783" w:rsidRDefault="23FD04F5" w14:paraId="5B36F8AD" w14:textId="2EF720A5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Com ônus</w:t>
      </w:r>
    </w:p>
    <w:p w:rsidR="23FD04F5" w:rsidP="6DB2A783" w:rsidRDefault="23FD04F5" w14:paraId="08CC090F" w14:textId="42B4997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Sem ônus</w:t>
      </w:r>
    </w:p>
    <w:p w:rsidR="23FD04F5" w:rsidP="17E21E3D" w:rsidRDefault="23FD04F5" w14:paraId="066748EA" w14:textId="2C94FAF2">
      <w:p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7E21E3D" w:rsidR="5ECFE68A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Do ressarcimento:</w:t>
      </w:r>
    </w:p>
    <w:p w:rsidR="23FD04F5" w:rsidP="6DB2A783" w:rsidRDefault="23FD04F5" w14:paraId="17434F1C" w14:textId="15A2B242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DB2A783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Com ressarciment</w:t>
      </w:r>
      <w:r w:rsidRPr="6DB2A783" w:rsidR="0CB53D1E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o</w:t>
      </w:r>
    </w:p>
    <w:p w:rsidR="23FD04F5" w:rsidP="6DB2A783" w:rsidRDefault="23FD04F5" w14:paraId="0E85FE77" w14:textId="225B39AA">
      <w:pPr>
        <w:pStyle w:val="ListParagraph"/>
        <w:numPr>
          <w:ilvl w:val="0"/>
          <w:numId w:val="2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4B3D49" w:rsidR="5ECFE68A">
        <w:rPr>
          <w:rFonts w:ascii="Aptos" w:hAnsi="Aptos" w:eastAsia="Aptos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Sem ressarcimento</w:t>
      </w:r>
    </w:p>
    <w:p w:rsidR="3E4329A7" w:rsidP="6F4B3D49" w:rsidRDefault="3E4329A7" w14:paraId="4DEBB881" w14:textId="1A38AEB6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Caso trate-se </w:t>
      </w:r>
      <w:r w:rsidRPr="6F4B3D49" w:rsidR="3A028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</w:t>
      </w: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disposição </w:t>
      </w:r>
      <w:r w:rsidRPr="6F4B3D49" w:rsidR="3E4329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ônus para a origem, mediante ressarcimento,</w:t>
      </w: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indico</w:t>
      </w:r>
      <w:r w:rsidRPr="6F4B3D49" w:rsidR="5627A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as informações </w:t>
      </w:r>
      <w:r w:rsidRPr="6F4B3D49" w:rsidR="6F435F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a operacionalização d</w:t>
      </w:r>
      <w:r w:rsidRPr="6F4B3D49" w:rsidR="5627AB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ressarcimento</w:t>
      </w:r>
    </w:p>
    <w:p w:rsidR="3E4329A7" w:rsidP="6F4B3D49" w:rsidRDefault="3E4329A7" w14:paraId="6CA293DE" w14:textId="7D92A67F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instrumento de cooperação do ressarcimento</w:t>
      </w:r>
      <w:r w:rsidRPr="6F4B3D49" w:rsidR="37E8D0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: </w:t>
      </w:r>
      <w:r w:rsidRPr="6F4B3D49" w:rsidR="7D85A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[INFORMAR]</w:t>
      </w:r>
    </w:p>
    <w:p w:rsidR="19100948" w:rsidP="6F4B3D49" w:rsidRDefault="19100948" w14:paraId="1863F378" w14:textId="54F54BF6">
      <w:pPr>
        <w:pStyle w:val="Normal"/>
        <w:spacing w:before="240" w:beforeAutospacing="off" w:after="240" w:afterAutospacing="off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6F4B3D49" w:rsidR="191009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OU</w:t>
      </w:r>
    </w:p>
    <w:p w:rsidR="3E4329A7" w:rsidP="6F4B3D49" w:rsidRDefault="3E4329A7" w14:paraId="0A47D1F3" w14:textId="4C2B9DE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setor responsável pelo ressarcimento junto ao órgão cessionário, </w:t>
      </w: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com endereço</w:t>
      </w:r>
      <w:r w:rsidRPr="6F4B3D49" w:rsidR="3E4329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telefone e correio eletrônico de contato</w:t>
      </w:r>
      <w:r w:rsidRPr="6F4B3D49" w:rsidR="066F8A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:</w:t>
      </w:r>
      <w:r w:rsidRPr="6F4B3D49" w:rsidR="5BFEED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F4B3D49" w:rsidR="3A856D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[INFORMAR]</w:t>
      </w:r>
    </w:p>
    <w:p w:rsidR="23FD04F5" w:rsidP="6DB2A783" w:rsidRDefault="23FD04F5" w14:paraId="5FC889C1" w14:textId="1769A58B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DB2A783" w:rsidR="5ECFE68A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Assinatura do dirigente máximo do órgão/entidade</w:t>
      </w:r>
    </w:p>
    <w:p w:rsidR="23FD04F5" w:rsidP="6F4B3D49" w:rsidRDefault="23FD04F5" w14:paraId="1F8E5262" w14:textId="473FA3B5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4B3D49" w:rsidR="5ECFE68A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______________________________________</w:t>
      </w:r>
      <w:r w:rsidRPr="6F4B3D49" w:rsidR="5ECFE68A">
        <w:rPr>
          <w:rFonts w:ascii="Aptos" w:hAnsi="Aptos" w:eastAsia="Aptos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>_______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5975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70d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c51d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E20DA"/>
    <w:rsid w:val="066F8AEA"/>
    <w:rsid w:val="0CB53D1E"/>
    <w:rsid w:val="17E21E3D"/>
    <w:rsid w:val="19100948"/>
    <w:rsid w:val="1F5E7911"/>
    <w:rsid w:val="21B7B4C1"/>
    <w:rsid w:val="23FD04F5"/>
    <w:rsid w:val="2935C670"/>
    <w:rsid w:val="2DAE20DA"/>
    <w:rsid w:val="2F95A97A"/>
    <w:rsid w:val="37E8D0BB"/>
    <w:rsid w:val="3A028A43"/>
    <w:rsid w:val="3A856D59"/>
    <w:rsid w:val="3AC15243"/>
    <w:rsid w:val="3B6A34A5"/>
    <w:rsid w:val="3D2F67CA"/>
    <w:rsid w:val="3E4329A7"/>
    <w:rsid w:val="4032A64C"/>
    <w:rsid w:val="415FEEF5"/>
    <w:rsid w:val="43FE425F"/>
    <w:rsid w:val="4955EEFC"/>
    <w:rsid w:val="4F97A5DB"/>
    <w:rsid w:val="54037E86"/>
    <w:rsid w:val="5627AB6E"/>
    <w:rsid w:val="599F5E78"/>
    <w:rsid w:val="5BCBE2E3"/>
    <w:rsid w:val="5BFEED03"/>
    <w:rsid w:val="5ECFE68A"/>
    <w:rsid w:val="5EF61A94"/>
    <w:rsid w:val="5F4FFDDA"/>
    <w:rsid w:val="64911CC8"/>
    <w:rsid w:val="65CAC1AF"/>
    <w:rsid w:val="6DB2A783"/>
    <w:rsid w:val="6F435F19"/>
    <w:rsid w:val="6F4B3D49"/>
    <w:rsid w:val="726D0465"/>
    <w:rsid w:val="7D85A74C"/>
    <w:rsid w:val="7DB5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20DA"/>
  <w15:chartTrackingRefBased/>
  <w15:docId w15:val="{BD443156-AF01-4D9C-992C-5AFE582801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B2A78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e2fcc2c710944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69BB4774C0B4485B6E6FE232298F0" ma:contentTypeVersion="15" ma:contentTypeDescription="Create a new document." ma:contentTypeScope="" ma:versionID="edacaba91230065e933ce37795913c46">
  <xsd:schema xmlns:xsd="http://www.w3.org/2001/XMLSchema" xmlns:xs="http://www.w3.org/2001/XMLSchema" xmlns:p="http://schemas.microsoft.com/office/2006/metadata/properties" xmlns:ns2="41f57875-2916-4757-a717-c8a00fabdf0f" xmlns:ns3="d527c6c4-9dc7-41b0-b4e0-da2334aa025d" targetNamespace="http://schemas.microsoft.com/office/2006/metadata/properties" ma:root="true" ma:fieldsID="c81714a384e5295f508297129858f510" ns2:_="" ns3:_="">
    <xsd:import namespace="41f57875-2916-4757-a717-c8a00fabdf0f"/>
    <xsd:import namespace="d527c6c4-9dc7-41b0-b4e0-da2334aa025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7875-2916-4757-a717-c8a00fabdf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7c6c4-9dc7-41b0-b4e0-da2334aa025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91eecd-96f6-462c-b652-37977a6e4a6e}" ma:internalName="TaxCatchAll" ma:showField="CatchAllData" ma:web="d527c6c4-9dc7-41b0-b4e0-da2334aa0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57875-2916-4757-a717-c8a00fabdf0f">
      <Terms xmlns="http://schemas.microsoft.com/office/infopath/2007/PartnerControls"/>
    </lcf76f155ced4ddcb4097134ff3c332f>
    <TaxCatchAll xmlns="d527c6c4-9dc7-41b0-b4e0-da2334aa025d" xsi:nil="true"/>
  </documentManagement>
</p:properties>
</file>

<file path=customXml/itemProps1.xml><?xml version="1.0" encoding="utf-8"?>
<ds:datastoreItem xmlns:ds="http://schemas.openxmlformats.org/officeDocument/2006/customXml" ds:itemID="{57885517-B081-460A-B37F-3EDA10CC50E7}"/>
</file>

<file path=customXml/itemProps2.xml><?xml version="1.0" encoding="utf-8"?>
<ds:datastoreItem xmlns:ds="http://schemas.openxmlformats.org/officeDocument/2006/customXml" ds:itemID="{97EEFB4A-BE54-4281-A05B-180F4FCC7AB7}"/>
</file>

<file path=customXml/itemProps3.xml><?xml version="1.0" encoding="utf-8"?>
<ds:datastoreItem xmlns:ds="http://schemas.openxmlformats.org/officeDocument/2006/customXml" ds:itemID="{173CAE9A-85BF-4582-892A-EAF61721CA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Lima Vanacor</dc:creator>
  <cp:keywords/>
  <dc:description/>
  <cp:lastModifiedBy>Paula Lima Vanacor</cp:lastModifiedBy>
  <dcterms:created xsi:type="dcterms:W3CDTF">2025-07-16T17:32:41Z</dcterms:created>
  <dcterms:modified xsi:type="dcterms:W3CDTF">2025-07-16T17:51:42Z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0x01010075369BB4774C0B4485B6E6FE232298F0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