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A372F4" w:rsidP="4619D682" w:rsidRDefault="001B3B59" w14:paraId="0951C5B3" wp14:textId="2A0A8A75">
      <w:pPr>
        <w:pStyle w:val="Standard"/>
        <w:widowControl w:val="0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4619D682" w:rsidR="55BE878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REQUERIMENTO PARA SOLICITAÇÃO DE RECONSIDERAÇÃO DE A</w:t>
      </w:r>
      <w:r w:rsidRPr="4619D682" w:rsidR="6C303C2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CIDENTE DE SERVIÇO</w:t>
      </w:r>
    </w:p>
    <w:p xmlns:wp14="http://schemas.microsoft.com/office/word/2010/wordml" w:rsidR="00A372F4" w:rsidP="4619D682" w:rsidRDefault="00A372F4" w14:paraId="672A6659" wp14:textId="77777777">
      <w:pPr>
        <w:pStyle w:val="Standard"/>
        <w:widowControl w:val="0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single"/>
        </w:rPr>
      </w:pPr>
    </w:p>
    <w:tbl>
      <w:tblPr>
        <w:tblW w:w="9044" w:type="dxa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0"/>
        <w:gridCol w:w="4304"/>
      </w:tblGrid>
      <w:tr xmlns:wp14="http://schemas.microsoft.com/office/word/2010/wordml" w:rsidR="00A372F4" w:rsidTr="2EC6D135" w14:paraId="559409DE" wp14:textId="77777777">
        <w:trPr>
          <w:trHeight w:val="300"/>
        </w:trPr>
        <w:tc>
          <w:tcPr>
            <w:tcW w:w="90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600D4DDC" wp14:textId="77777777">
            <w:pPr>
              <w:pStyle w:val="Standard"/>
              <w:widowControl w:val="0"/>
              <w:spacing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4619D682" w:rsidR="55BE878C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DADOS DO(A) REQUERENTE</w:t>
            </w:r>
          </w:p>
        </w:tc>
      </w:tr>
      <w:tr xmlns:wp14="http://schemas.microsoft.com/office/word/2010/wordml" w:rsidR="00A372F4" w:rsidTr="2EC6D135" w14:paraId="127C633C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22CADC4F" wp14:textId="77777777">
            <w:pPr>
              <w:pStyle w:val="Standard"/>
              <w:widowControl w:val="0"/>
              <w:spacing w:line="240" w:lineRule="auto"/>
              <w:ind w:firstLine="24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  <w:r w:rsidRPr="4619D682" w:rsidR="55BE878C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NOME DO </w:t>
            </w:r>
            <w:r w:rsidRPr="4619D682" w:rsidR="55BE878C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SERVIDOR</w:t>
            </w:r>
          </w:p>
          <w:p w:rsidR="00A372F4" w:rsidP="4619D682" w:rsidRDefault="00A372F4" w14:paraId="53962BC9" wp14:textId="7BCE3388">
            <w:pPr>
              <w:pStyle w:val="Standard"/>
              <w:widowControl w:val="0"/>
              <w:spacing w:line="240" w:lineRule="auto"/>
              <w:ind w:firstLine="24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  <w:p w:rsidR="00A372F4" w:rsidP="4619D682" w:rsidRDefault="00A372F4" w14:paraId="0A37501D" wp14:textId="6C686D12">
            <w:pPr>
              <w:pStyle w:val="Standard"/>
              <w:widowControl w:val="0"/>
              <w:spacing w:line="240" w:lineRule="auto"/>
              <w:ind w:firstLine="24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0F0FE91C" wp14:textId="77777777">
            <w:pPr>
              <w:pStyle w:val="Standard"/>
              <w:widowControl w:val="0"/>
              <w:spacing w:line="240" w:lineRule="auto"/>
              <w:ind w:firstLine="24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  <w:r w:rsidRPr="4619D682" w:rsidR="55BE878C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IDENTIFICAÇÃO FUNCIONAL</w:t>
            </w:r>
          </w:p>
        </w:tc>
      </w:tr>
      <w:tr xmlns:wp14="http://schemas.microsoft.com/office/word/2010/wordml" w:rsidR="00A372F4" w:rsidTr="2EC6D135" w14:paraId="4B4F4FA7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5F4B17C6" wp14:textId="77777777">
            <w:pPr>
              <w:pStyle w:val="Standard"/>
              <w:widowControl w:val="0"/>
              <w:spacing w:line="240" w:lineRule="auto"/>
              <w:ind w:firstLine="24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  <w:r w:rsidRPr="4619D682" w:rsidR="55BE878C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CARGO</w:t>
            </w:r>
          </w:p>
          <w:p w:rsidR="00A372F4" w:rsidP="4619D682" w:rsidRDefault="00A372F4" w14:paraId="6E23F1FC" wp14:textId="35F4876F">
            <w:pPr>
              <w:pStyle w:val="Standard"/>
              <w:widowControl w:val="0"/>
              <w:spacing w:line="240" w:lineRule="auto"/>
              <w:ind w:firstLine="24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  <w:p w:rsidR="00A372F4" w:rsidP="4619D682" w:rsidRDefault="00A372F4" w14:paraId="5DAB6C7B" wp14:textId="6CA13D33">
            <w:pPr>
              <w:pStyle w:val="Standard"/>
              <w:widowControl w:val="0"/>
              <w:spacing w:line="240" w:lineRule="auto"/>
              <w:ind w:firstLine="24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5B2B9EB7" wp14:textId="77777777">
            <w:pPr>
              <w:pStyle w:val="Standard"/>
              <w:widowControl w:val="0"/>
              <w:spacing w:line="240" w:lineRule="auto"/>
              <w:ind w:firstLine="24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  <w:r w:rsidRPr="4619D682" w:rsidR="55BE878C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FUNÇÃO</w:t>
            </w:r>
          </w:p>
        </w:tc>
      </w:tr>
      <w:tr xmlns:wp14="http://schemas.microsoft.com/office/word/2010/wordml" w:rsidR="00A372F4" w:rsidTr="2EC6D135" w14:paraId="7C7EE980" wp14:textId="77777777">
        <w:trPr>
          <w:trHeight w:val="300"/>
        </w:trPr>
        <w:tc>
          <w:tcPr>
            <w:tcW w:w="90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021BC1D0" wp14:textId="1D1654E1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4619D682" w:rsidR="55BE878C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LOCAL DE TRABALHO</w:t>
            </w:r>
            <w:r w:rsidRPr="4619D682" w:rsidR="1E0EB58D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DO(A) REQUERENTE</w:t>
            </w:r>
          </w:p>
        </w:tc>
      </w:tr>
      <w:tr xmlns:wp14="http://schemas.microsoft.com/office/word/2010/wordml" w:rsidR="00A372F4" w:rsidTr="2EC6D135" w14:paraId="574327BB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4201456A" wp14:textId="1945F848">
            <w:pPr>
              <w:pStyle w:val="Standard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 w:firstLine="24"/>
              <w:jc w:val="both"/>
            </w:pPr>
            <w:r w:rsidRPr="4619D682" w:rsidR="2BD21369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LOCAL DE LOTAÇÃO</w:t>
            </w:r>
          </w:p>
          <w:p w:rsidR="00A372F4" w:rsidP="4619D682" w:rsidRDefault="001B3B59" w14:paraId="6A2AB1CC" wp14:textId="006D342D">
            <w:pPr>
              <w:pStyle w:val="Standard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 w:firstLine="2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  <w:p w:rsidR="00A372F4" w:rsidP="4619D682" w:rsidRDefault="001B3B59" w14:paraId="4A77DEF8" wp14:textId="7C173F0A">
            <w:pPr>
              <w:pStyle w:val="Standard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 w:firstLine="2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BD21369" w:rsidP="4619D682" w:rsidRDefault="2BD21369" w14:paraId="77BC5E4A" w14:textId="63C725AE">
            <w:pPr>
              <w:pStyle w:val="Standard"/>
              <w:widowControl w:val="0"/>
              <w:spacing w:line="240" w:lineRule="auto"/>
              <w:ind w:firstLine="2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  <w:r w:rsidRPr="4619D682" w:rsidR="2BD21369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LOCAL DE EXERCÍCIO</w:t>
            </w:r>
          </w:p>
          <w:p w:rsidR="00A372F4" w:rsidP="4619D682" w:rsidRDefault="00A372F4" w14:paraId="02EB378F" wp14:textId="77777777">
            <w:pPr>
              <w:pStyle w:val="Standard"/>
              <w:widowControl w:val="0"/>
              <w:spacing w:line="240" w:lineRule="auto"/>
              <w:ind w:firstLine="2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</w:tc>
      </w:tr>
      <w:tr xmlns:wp14="http://schemas.microsoft.com/office/word/2010/wordml" w:rsidR="00A372F4" w:rsidTr="2EC6D135" w14:paraId="66278BF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p14:textId="77777777" w14:paraId="607495FB">
            <w:pPr>
              <w:pStyle w:val="Standard"/>
              <w:widowControl w:val="0"/>
              <w:spacing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  <w:r w:rsidRPr="4619D682" w:rsidR="2BD21369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ENDEREÇO LOCAL DE EXERCÍCIO</w:t>
            </w:r>
          </w:p>
          <w:p w:rsidR="00A372F4" w:rsidP="4619D682" w:rsidRDefault="001B3B59" w14:paraId="192C561F" wp14:textId="08FE1997">
            <w:pPr>
              <w:pStyle w:val="Standard"/>
              <w:widowControl w:val="0"/>
              <w:spacing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  <w:p w:rsidR="00A372F4" w:rsidP="4619D682" w:rsidRDefault="001B3B59" w14:paraId="4E39E3A2" wp14:textId="27C2E894">
            <w:pPr>
              <w:pStyle w:val="Standard"/>
              <w:widowControl w:val="0"/>
              <w:spacing w:line="240" w:lineRule="auto"/>
              <w:ind w:firstLine="2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A372F4" wp14:textId="77777777" w14:paraId="5E11B90E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  <w:r w:rsidRPr="4619D682" w:rsidR="2BD21369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NOME DA CHEFIA IMEDIATA</w:t>
            </w:r>
          </w:p>
          <w:p w:rsidR="00A372F4" w:rsidP="4619D682" w:rsidRDefault="00A372F4" w14:paraId="6A05A809" wp14:textId="080A2AF2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</w:tc>
      </w:tr>
      <w:tr xmlns:wp14="http://schemas.microsoft.com/office/word/2010/wordml" w:rsidR="00A372F4" w:rsidTr="2EC6D135" w14:paraId="36C2C1A5" wp14:textId="77777777">
        <w:trPr>
          <w:trHeight w:val="300"/>
        </w:trPr>
        <w:tc>
          <w:tcPr>
            <w:tcW w:w="90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7D50378E" wp14:textId="4F9E0186">
            <w:pPr>
              <w:pStyle w:val="Standard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4619D682" w:rsidR="2E627E5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DADOS DO ACIDENTE </w:t>
            </w:r>
            <w:r w:rsidRPr="4619D682" w:rsidR="7D2D468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SOFRIDO </w:t>
            </w:r>
            <w:r w:rsidRPr="4619D682" w:rsidR="7D2D468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PELO(</w:t>
            </w:r>
            <w:r w:rsidRPr="4619D682" w:rsidR="7D2D468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A) REQUERENTE</w:t>
            </w:r>
          </w:p>
        </w:tc>
      </w:tr>
      <w:tr xmlns:wp14="http://schemas.microsoft.com/office/word/2010/wordml" w:rsidR="00A372F4" w:rsidTr="2EC6D135" w14:paraId="4262BA0C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A372F4" w14:paraId="41C8F396" wp14:textId="6D25040F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  <w:r w:rsidRPr="4619D682" w:rsidR="58B68A88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Nº PROCESSO ADMNISTRATIVO</w:t>
            </w:r>
            <w:r w:rsidRPr="4619D682" w:rsidR="7A4CB1A6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 DO </w:t>
            </w:r>
            <w:r w:rsidRPr="4619D682" w:rsidR="58B68A88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ACIDENTE DE SERVIÇO</w:t>
            </w:r>
          </w:p>
          <w:p w:rsidR="4619D682" w:rsidP="4619D682" w:rsidRDefault="4619D682" w14:paraId="62C6754C" w14:textId="4CFDD74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  <w:p w:rsidR="00A372F4" w:rsidP="4619D682" w:rsidRDefault="00A372F4" w14:paraId="72A3D3EC" wp14:textId="7777777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2F253F98" wp14:textId="22FC709C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</w:pPr>
            <w:r w:rsidRPr="4619D682" w:rsidR="3661B15C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  <w:t>LOCAL DO ACIDENTE</w:t>
            </w:r>
          </w:p>
        </w:tc>
      </w:tr>
      <w:tr w:rsidR="5652F1A6" w:rsidTr="2EC6D135" w14:paraId="14A84104">
        <w:trPr>
          <w:trHeight w:val="300"/>
        </w:trPr>
        <w:tc>
          <w:tcPr>
            <w:tcW w:w="4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130009C" w:rsidP="4619D682" w:rsidRDefault="3130009C" w14:paraId="0B253673" w14:textId="49B56114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</w:pPr>
            <w:r w:rsidRPr="4619D682" w:rsidR="6DA63B1D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  <w:t>DATA DO ACIDENTE DE SERVIÇO</w:t>
            </w:r>
          </w:p>
          <w:p w:rsidR="4619D682" w:rsidP="4619D682" w:rsidRDefault="4619D682" w14:paraId="086FCD89" w14:textId="4E879EED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</w:pPr>
          </w:p>
          <w:p w:rsidR="5652F1A6" w:rsidP="4619D682" w:rsidRDefault="5652F1A6" w14:paraId="3A21DC5D" w14:textId="4197D4D1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</w:pPr>
          </w:p>
        </w:tc>
        <w:tc>
          <w:tcPr>
            <w:tcW w:w="4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130009C" w:rsidP="4619D682" w:rsidRDefault="3130009C" w14:paraId="56D392AC" w14:textId="41615D0C">
            <w:pPr>
              <w:pStyle w:val="Normal"/>
              <w:widowControl w:val="0"/>
              <w:spacing w:before="0" w:beforeAutospacing="off" w:after="0" w:afterAutospacing="off" w:line="240" w:lineRule="auto"/>
              <w:ind w:left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</w:pPr>
            <w:r w:rsidRPr="4619D682" w:rsidR="6DA63B1D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  <w:t>HORA</w:t>
            </w:r>
            <w:r w:rsidRPr="4619D682" w:rsidR="5C770E0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  <w:t>DO ACIDENTE</w:t>
            </w:r>
          </w:p>
          <w:p w:rsidR="5652F1A6" w:rsidP="4619D682" w:rsidRDefault="5652F1A6" w14:paraId="35602B07" w14:textId="5D24E4AD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</w:p>
        </w:tc>
      </w:tr>
      <w:tr xmlns:wp14="http://schemas.microsoft.com/office/word/2010/wordml" w:rsidR="00A372F4" w:rsidTr="2EC6D135" w14:paraId="5EB8ED02" wp14:textId="77777777">
        <w:trPr>
          <w:trHeight w:val="300"/>
        </w:trPr>
        <w:tc>
          <w:tcPr>
            <w:tcW w:w="90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A372F4" w14:paraId="7FEF0D2C" wp14:textId="40A1E480">
            <w:pPr>
              <w:pStyle w:val="Normal"/>
              <w:widowControl w:val="0"/>
              <w:spacing w:before="0" w:beforeAutospacing="off" w:after="0" w:afterAutospacing="off" w:line="240" w:lineRule="auto"/>
              <w:ind w:left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</w:pPr>
            <w:r w:rsidRPr="4619D682" w:rsidR="1095E58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  <w:t>ARGUMENTOS QUE JUSTIFICAM A RECONSIDERAÇÃO DA DEC</w:t>
            </w:r>
            <w:r w:rsidRPr="4619D682" w:rsidR="648C4106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  <w:t>ISÃO</w:t>
            </w:r>
          </w:p>
          <w:p w:rsidR="4619D682" w:rsidP="4619D682" w:rsidRDefault="4619D682" w14:paraId="7064DFD7" w14:textId="285B512C">
            <w:pPr>
              <w:pStyle w:val="Normal"/>
              <w:widowControl w:val="0"/>
              <w:spacing w:before="0" w:beforeAutospacing="off" w:after="0" w:afterAutospacing="off" w:line="240" w:lineRule="auto"/>
              <w:ind w:left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</w:pPr>
          </w:p>
          <w:p w:rsidR="4619D682" w:rsidP="4619D682" w:rsidRDefault="4619D682" w14:paraId="454B9711" w14:textId="4314FDE2">
            <w:pPr>
              <w:pStyle w:val="Normal"/>
              <w:widowControl w:val="0"/>
              <w:spacing w:before="0" w:beforeAutospacing="off" w:after="0" w:afterAutospacing="off" w:line="240" w:lineRule="auto"/>
              <w:ind w:left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vertAlign w:val="superscript"/>
                <w:lang w:val="pt-BR"/>
              </w:rPr>
            </w:pPr>
          </w:p>
          <w:p w:rsidR="00A372F4" w:rsidP="4619D682" w:rsidRDefault="00A372F4" w14:paraId="0D0B940D" wp14:textId="3DE85F22">
            <w:pPr>
              <w:pStyle w:val="western"/>
              <w:widowControl w:val="0"/>
              <w:spacing w:before="0"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20"/>
                <w:szCs w:val="20"/>
                <w:vertAlign w:val="superscript"/>
                <w:lang w:val="pt-BR"/>
              </w:rPr>
            </w:pPr>
          </w:p>
          <w:p w:rsidR="00A372F4" w:rsidP="4619D682" w:rsidRDefault="00A372F4" w14:paraId="6D98A12B" wp14:textId="77777777">
            <w:pPr>
              <w:pStyle w:val="western"/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</w:p>
        </w:tc>
      </w:tr>
      <w:tr w:rsidR="5652F1A6" w:rsidTr="2EC6D135" w14:paraId="614A5C03">
        <w:trPr>
          <w:trHeight w:val="300"/>
        </w:trPr>
        <w:tc>
          <w:tcPr>
            <w:tcW w:w="90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8979A80" w:rsidP="4619D682" w:rsidRDefault="28979A80" w14:paraId="265C590E" w14:textId="37A12A7E">
            <w:pPr>
              <w:pStyle w:val="western"/>
              <w:widowControl w:val="0"/>
              <w:spacing w:before="0"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vertAlign w:val="superscript"/>
                <w:lang w:val="pt-BR"/>
              </w:rPr>
            </w:pPr>
            <w:r w:rsidRPr="4619D682" w:rsidR="1095E58E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vertAlign w:val="superscript"/>
                <w:lang w:val="pt-BR"/>
              </w:rPr>
              <w:t>DOCUMENTOS ANEXADOS (MARQUE OS DOCUMENTOS QUE ESTÃO SENDO ENVIADOS JUNTO AO PEDIDO DE RECONSIDERAÇÃO)</w:t>
            </w:r>
          </w:p>
          <w:p w:rsidR="28979A80" w:rsidP="4619D682" w:rsidRDefault="28979A80" w14:paraId="45EEE228" w14:textId="4DAA71EF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</w:pPr>
            <w:r w:rsidRPr="4619D682" w:rsidR="1095E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>(  )</w:t>
            </w:r>
            <w:r w:rsidRPr="4619D682" w:rsidR="1095E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 xml:space="preserve"> LAUDO</w:t>
            </w:r>
            <w:r w:rsidRPr="4619D682" w:rsidR="069A694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 xml:space="preserve"> </w:t>
            </w:r>
            <w:r w:rsidRPr="4619D682" w:rsidR="1095E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>MÉDICO</w:t>
            </w:r>
          </w:p>
          <w:p w:rsidR="28979A80" w:rsidP="4619D682" w:rsidRDefault="28979A80" w14:paraId="368A4AB1" w14:textId="69F3A6B6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</w:pPr>
            <w:r w:rsidRPr="4619D682" w:rsidR="1095E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>(  )</w:t>
            </w:r>
            <w:r w:rsidRPr="4619D682" w:rsidR="1095E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 xml:space="preserve"> ATESTADO</w:t>
            </w:r>
            <w:r w:rsidRPr="4619D682" w:rsidR="1095E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 xml:space="preserve"> MÉD</w:t>
            </w:r>
            <w:r w:rsidRPr="4619D682" w:rsidR="1095E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>ICO</w:t>
            </w:r>
          </w:p>
          <w:p w:rsidR="28979A80" w:rsidP="4619D682" w:rsidRDefault="28979A80" w14:paraId="1A8FD8A2" w14:textId="23255C9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</w:pPr>
            <w:r w:rsidRPr="4619D682" w:rsidR="1095E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>(  )</w:t>
            </w:r>
            <w:r w:rsidRPr="4619D682" w:rsidR="1095E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 xml:space="preserve"> </w:t>
            </w:r>
            <w:r w:rsidRPr="4619D682" w:rsidR="7D6EB1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>RELÁTORIO</w:t>
            </w:r>
            <w:r w:rsidRPr="4619D682" w:rsidR="7D6EB1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 xml:space="preserve"> MÉDICO</w:t>
            </w:r>
          </w:p>
          <w:p w:rsidR="28979A80" w:rsidP="4619D682" w:rsidRDefault="28979A80" w14:paraId="28F6F6BB" w14:textId="08B0DD3C">
            <w:pPr>
              <w:pStyle w:val="Standard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</w:pPr>
            <w:r w:rsidRPr="4619D682" w:rsidR="1095E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 xml:space="preserve">(  </w:t>
            </w:r>
            <w:r w:rsidRPr="4619D682" w:rsidR="2E36A6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>)</w:t>
            </w:r>
            <w:r w:rsidRPr="4619D682" w:rsidR="2E36A6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 xml:space="preserve"> FOTOGRAFIAS</w:t>
            </w:r>
          </w:p>
          <w:p w:rsidR="5652F1A6" w:rsidP="4619D682" w:rsidRDefault="5652F1A6" w14:paraId="41C587AD" w14:textId="3365B2AA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</w:pPr>
            <w:r w:rsidRPr="4619D682" w:rsidR="1095E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>(  )</w:t>
            </w:r>
            <w:r w:rsidRPr="4619D682" w:rsidR="1095E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 xml:space="preserve"> </w:t>
            </w:r>
            <w:r w:rsidRPr="4619D682" w:rsidR="3F567D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>OUTROS: ____________________</w:t>
            </w:r>
            <w:r w:rsidRPr="4619D682" w:rsidR="2935E2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vertAlign w:val="superscript"/>
                <w:lang w:val="pt-BR"/>
              </w:rPr>
              <w:t>_____________________________________________________________________________</w:t>
            </w:r>
          </w:p>
        </w:tc>
      </w:tr>
      <w:tr xmlns:wp14="http://schemas.microsoft.com/office/word/2010/wordml" w:rsidR="00A372F4" w:rsidTr="2EC6D135" w14:paraId="443C14F1" wp14:textId="77777777">
        <w:trPr>
          <w:trHeight w:val="300"/>
        </w:trPr>
        <w:tc>
          <w:tcPr>
            <w:tcW w:w="90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56B4E731" wp14:textId="7777777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18"/>
                <w:szCs w:val="18"/>
                <w:u w:val="single"/>
              </w:rPr>
            </w:pPr>
            <w:r w:rsidRPr="4619D682" w:rsidR="55BE878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18"/>
                <w:szCs w:val="18"/>
                <w:u w:val="single"/>
              </w:rPr>
              <w:t>Declaro sob as penas da lei que as informações acima declaradas são verdadeiras e de minha inteira responsabilidade.</w:t>
            </w:r>
          </w:p>
        </w:tc>
      </w:tr>
      <w:tr xmlns:wp14="http://schemas.microsoft.com/office/word/2010/wordml" w:rsidR="00A372F4" w:rsidTr="2EC6D135" w14:paraId="15A8741E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300F5AA2" wp14:textId="7777777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  <w:r w:rsidRPr="4619D682" w:rsidR="55BE878C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DATA E LOCAL</w:t>
            </w:r>
          </w:p>
        </w:tc>
        <w:tc>
          <w:tcPr>
            <w:tcW w:w="4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5089D4D4" wp14:textId="7777777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  <w:r w:rsidRPr="4619D682" w:rsidR="55BE878C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ASSINATURA DO REQUERENTE</w:t>
            </w:r>
          </w:p>
          <w:p w:rsidR="00A372F4" w:rsidP="4619D682" w:rsidRDefault="00A372F4" w14:paraId="23DE523C" wp14:textId="7777777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</w:tc>
      </w:tr>
      <w:tr xmlns:wp14="http://schemas.microsoft.com/office/word/2010/wordml" w:rsidR="00A372F4" w:rsidTr="2EC6D135" w14:paraId="441A386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08F18220" wp14:textId="7777777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  <w:r w:rsidRPr="4619D682" w:rsidR="55BE878C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E-MAIL</w:t>
            </w:r>
          </w:p>
          <w:p w:rsidR="00A372F4" w:rsidP="4619D682" w:rsidRDefault="00A372F4" w14:paraId="52E56223" wp14:textId="7777777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2F4" w:rsidP="4619D682" w:rsidRDefault="001B3B59" w14:paraId="23856CA9" wp14:textId="7777777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</w:pPr>
            <w:r w:rsidRPr="4619D682" w:rsidR="55BE878C"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TELEFONE</w:t>
            </w:r>
          </w:p>
        </w:tc>
      </w:tr>
    </w:tbl>
    <w:p w:rsidR="5652F1A6" w:rsidP="4619D682" w:rsidRDefault="5652F1A6" w14:paraId="5E985ED9" w14:textId="275B6938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A372F4" w:rsidP="4619D682" w:rsidRDefault="00A372F4" w14:paraId="463F29E8" wp14:textId="77777777">
      <w:pPr>
        <w:pStyle w:val="Standard"/>
        <w:spacing w:line="312" w:lineRule="auto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sectPr w:rsidR="00A372F4" w:rsidSect="00AC7B00">
      <w:headerReference w:type="default" r:id="rId7"/>
      <w:pgSz w:w="11906" w:h="16838" w:orient="portrait"/>
      <w:pgMar w:top="1701" w:right="1134" w:bottom="720" w:left="1701" w:header="709" w:footer="720" w:gutter="0"/>
      <w:cols w:space="720"/>
      <w:footerReference w:type="default" r:id="R38404c7e54ae4595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1B3B59" w:rsidRDefault="001B3B59" w14:paraId="3B7B4B86" wp14:textId="77777777">
      <w:r>
        <w:separator/>
      </w:r>
    </w:p>
  </w:endnote>
  <w:endnote w:type="continuationSeparator" w:id="1">
    <w:p xmlns:wp14="http://schemas.microsoft.com/office/word/2010/wordml" w:rsidR="001B3B59" w:rsidRDefault="001B3B59" w14:paraId="3A0FF5F2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8F831D6" w:rsidTr="68F831D6" w14:paraId="615B109A">
      <w:trPr>
        <w:trHeight w:val="300"/>
      </w:trPr>
      <w:tc>
        <w:tcPr>
          <w:tcW w:w="3020" w:type="dxa"/>
          <w:tcMar/>
        </w:tcPr>
        <w:p w:rsidR="68F831D6" w:rsidP="68F831D6" w:rsidRDefault="68F831D6" w14:paraId="591843B8" w14:textId="10DC5152">
          <w:pPr>
            <w:pStyle w:val="Cabealho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8F831D6" w:rsidP="68F831D6" w:rsidRDefault="68F831D6" w14:paraId="70CEF967" w14:textId="62D5ED83">
          <w:pPr>
            <w:pStyle w:val="Cabealho"/>
            <w:bidi w:val="0"/>
            <w:jc w:val="center"/>
          </w:pPr>
        </w:p>
      </w:tc>
      <w:tc>
        <w:tcPr>
          <w:tcW w:w="3020" w:type="dxa"/>
          <w:tcMar/>
        </w:tcPr>
        <w:p w:rsidR="68F831D6" w:rsidP="68F831D6" w:rsidRDefault="68F831D6" w14:paraId="5D036984" w14:textId="065FE54B">
          <w:pPr>
            <w:pStyle w:val="Cabealho"/>
            <w:bidi w:val="0"/>
            <w:ind w:right="-115"/>
            <w:jc w:val="right"/>
          </w:pPr>
        </w:p>
      </w:tc>
    </w:tr>
  </w:tbl>
  <w:p w:rsidR="68F831D6" w:rsidP="68F831D6" w:rsidRDefault="68F831D6" w14:paraId="16F2FDC7" w14:textId="3C02E8B3">
    <w:pPr>
      <w:pStyle w:val="Rodap"/>
      <w:bidi w:val="0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1B3B59" w:rsidRDefault="001B3B59" w14:paraId="5630AD66" wp14:textId="77777777">
      <w:r>
        <w:rPr>
          <w:color w:val="000000"/>
        </w:rPr>
        <w:separator/>
      </w:r>
    </w:p>
  </w:footnote>
  <w:footnote w:type="continuationSeparator" w:id="1">
    <w:p xmlns:wp14="http://schemas.microsoft.com/office/word/2010/wordml" w:rsidR="001B3B59" w:rsidRDefault="001B3B59" w14:paraId="61829076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AC7B00" w:rsidRDefault="00AC7B00" w14:paraId="4EBEE43F" wp14:textId="77777777">
    <w:pPr>
      <w:pStyle w:val="TableContents"/>
      <w:widowControl w:val="0"/>
      <w:pBdr>
        <w:bottom w:val="single" w:color="000000" w:sz="12" w:space="1"/>
      </w:pBdr>
    </w:pPr>
    <w:r>
      <w:rPr>
        <w:noProof/>
      </w:rPr>
      <w:pict w14:anchorId="0D4CE15E">
        <v:shapetype id="_x0000_t202" coordsize="21600,21600" o:spt="202" path="m,l,21600r21600,l21600,xe">
          <v:stroke joinstyle="miter"/>
          <v:path gradientshapeok="t" o:connecttype="rect"/>
        </v:shapetype>
        <v:shape id="Quadro1" style="position:absolute;margin-left:194.3pt;margin-top:9.3pt;width:265pt;height:41.15pt;z-index:-251658752;visibility:visible" o:spid="_x0000_s2049" filled="f" strokecolor="white" strokeweight=".0210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">
          <v:textbox>
            <w:txbxContent>
              <w:p w:rsidR="00AC7B00" w:rsidRDefault="001B3B59" w14:paraId="5C0CF5E9" wp14:textId="77777777">
                <w:pPr>
                  <w:pStyle w:val="Framecontents"/>
                  <w:jc w:val="center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sz w:val="18"/>
                    <w:szCs w:val="18"/>
                  </w:rPr>
                  <w:t>Departamento de Perícia Médica e Saúde do Trabalhador</w:t>
                </w:r>
              </w:p>
              <w:p w:rsidR="00AC7B00" w:rsidRDefault="001B3B59" w14:paraId="51802713" wp14:textId="77777777">
                <w:pPr>
                  <w:pStyle w:val="Framecontents"/>
                  <w:jc w:val="center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sz w:val="18"/>
                    <w:szCs w:val="18"/>
                  </w:rPr>
                  <w:t>DIVISÃO DE SAÚDE DO TRABALHADOR</w:t>
                </w:r>
              </w:p>
              <w:p w:rsidR="00AC7B00" w:rsidRDefault="001B3B59" w14:paraId="392D2F5E" wp14:textId="77777777">
                <w:pPr>
                  <w:pStyle w:val="Framecontents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sz w:val="18"/>
                    <w:szCs w:val="18"/>
                  </w:rPr>
                  <w:t>DISAT/DMEST/SUGEP/SPGG</w:t>
                </w:r>
              </w:p>
            </w:txbxContent>
          </v:textbox>
        </v:shape>
      </w:pict>
    </w:r>
    <w:r w:rsidR="001B3B59">
      <w:rPr>
        <w:noProof/>
        <w:lang w:eastAsia="pt-BR"/>
      </w:rPr>
      <w:drawing>
        <wp:inline xmlns:wp14="http://schemas.microsoft.com/office/word/2010/wordprocessingDrawing" distT="0" distB="0" distL="0" distR="0" wp14:anchorId="6640BC25" wp14:editId="7777777">
          <wp:extent cx="2208596" cy="716395"/>
          <wp:effectExtent l="0" t="0" r="1204" b="7505"/>
          <wp:docPr id="1478589928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0" t="-56" r="-20" b="-56"/>
                  <a:stretch>
                    <a:fillRect/>
                  </a:stretch>
                </pic:blipFill>
                <pic:spPr>
                  <a:xfrm>
                    <a:off x="0" y="0"/>
                    <a:ext cx="2208596" cy="71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6">
    <w:nsid w:val="134b0334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fbb7071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e93d598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d291411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8595c38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9bda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3A7C73D9"/>
    <w:multiLevelType w:val="multilevel"/>
    <w:tmpl w:val="498E5360"/>
    <w:styleLink w:val="NoList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72F4"/>
    <w:rsid w:val="00007643"/>
    <w:rsid w:val="001B3B59"/>
    <w:rsid w:val="00A03FA6"/>
    <w:rsid w:val="00A372F4"/>
    <w:rsid w:val="00AC7B00"/>
    <w:rsid w:val="00F267EA"/>
    <w:rsid w:val="010A8E1D"/>
    <w:rsid w:val="069A6945"/>
    <w:rsid w:val="06D6D179"/>
    <w:rsid w:val="07950F81"/>
    <w:rsid w:val="08FAF287"/>
    <w:rsid w:val="0CDB095C"/>
    <w:rsid w:val="0E896B21"/>
    <w:rsid w:val="1095E58E"/>
    <w:rsid w:val="11EC9E61"/>
    <w:rsid w:val="1596D54D"/>
    <w:rsid w:val="1668F7E9"/>
    <w:rsid w:val="193E4A8A"/>
    <w:rsid w:val="19866DA7"/>
    <w:rsid w:val="19ACCEB3"/>
    <w:rsid w:val="1CE98639"/>
    <w:rsid w:val="1CECBFEE"/>
    <w:rsid w:val="1E0EB58D"/>
    <w:rsid w:val="1EF7CDC2"/>
    <w:rsid w:val="1FAC2216"/>
    <w:rsid w:val="230C4FD7"/>
    <w:rsid w:val="2720B644"/>
    <w:rsid w:val="2736BBD4"/>
    <w:rsid w:val="274BB293"/>
    <w:rsid w:val="2818F691"/>
    <w:rsid w:val="283DB054"/>
    <w:rsid w:val="28979A80"/>
    <w:rsid w:val="292336D0"/>
    <w:rsid w:val="2935E2EB"/>
    <w:rsid w:val="2BD21369"/>
    <w:rsid w:val="2DEFA54F"/>
    <w:rsid w:val="2E36A68E"/>
    <w:rsid w:val="2E627E54"/>
    <w:rsid w:val="2EC6D135"/>
    <w:rsid w:val="3130009C"/>
    <w:rsid w:val="3661B15C"/>
    <w:rsid w:val="3717690C"/>
    <w:rsid w:val="38D69139"/>
    <w:rsid w:val="39231C69"/>
    <w:rsid w:val="396DC589"/>
    <w:rsid w:val="3DB992A5"/>
    <w:rsid w:val="3F4C2119"/>
    <w:rsid w:val="3F567DED"/>
    <w:rsid w:val="408718E1"/>
    <w:rsid w:val="45EC01FC"/>
    <w:rsid w:val="4619D682"/>
    <w:rsid w:val="46223DC9"/>
    <w:rsid w:val="473B5775"/>
    <w:rsid w:val="49AC8199"/>
    <w:rsid w:val="4C1B5B75"/>
    <w:rsid w:val="4E924E52"/>
    <w:rsid w:val="50F75C6B"/>
    <w:rsid w:val="51AD56FF"/>
    <w:rsid w:val="55BE878C"/>
    <w:rsid w:val="5652F1A6"/>
    <w:rsid w:val="57377F12"/>
    <w:rsid w:val="57F88FE1"/>
    <w:rsid w:val="58B68A88"/>
    <w:rsid w:val="5C6D73C8"/>
    <w:rsid w:val="5C770E0F"/>
    <w:rsid w:val="5F6E5712"/>
    <w:rsid w:val="642DC55F"/>
    <w:rsid w:val="647A8C5B"/>
    <w:rsid w:val="648C4106"/>
    <w:rsid w:val="665693F9"/>
    <w:rsid w:val="679817BC"/>
    <w:rsid w:val="686790F0"/>
    <w:rsid w:val="68F831D6"/>
    <w:rsid w:val="692DD9EC"/>
    <w:rsid w:val="6C303C2A"/>
    <w:rsid w:val="6DA63B1D"/>
    <w:rsid w:val="6E12EAE3"/>
    <w:rsid w:val="7336FB85"/>
    <w:rsid w:val="767F5D42"/>
    <w:rsid w:val="76D131EB"/>
    <w:rsid w:val="76F24032"/>
    <w:rsid w:val="77DEC715"/>
    <w:rsid w:val="77E505D3"/>
    <w:rsid w:val="7A4CB1A6"/>
    <w:rsid w:val="7CEA3C96"/>
    <w:rsid w:val="7D2D4686"/>
    <w:rsid w:val="7D6EB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648B1A3"/>
  <w15:docId w15:val="{E3CC3FB6-A0CE-430C-BFD2-1E0DD0EBF25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sz w:val="22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7B00"/>
    <w:pPr>
      <w:suppressAutoHyphens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tandard" w:customStyle="1">
    <w:name w:val="Standard"/>
    <w:rsid w:val="00AC7B00"/>
    <w:pPr>
      <w:widowControl/>
      <w:suppressAutoHyphens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Heading" w:customStyle="1">
    <w:name w:val="Heading"/>
    <w:basedOn w:val="Standard"/>
    <w:next w:val="Textbody"/>
    <w:rsid w:val="00AC7B0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 w:customStyle="1">
    <w:name w:val="Text body"/>
    <w:basedOn w:val="Standard"/>
    <w:rsid w:val="00AC7B00"/>
    <w:pPr>
      <w:spacing w:after="120"/>
    </w:pPr>
    <w:rPr>
      <w:rFonts w:ascii="Times New Roman" w:hAnsi="Times New Roman" w:eastAsia="Times New Roman" w:cs="Times New Roman"/>
      <w:sz w:val="20"/>
      <w:szCs w:val="20"/>
    </w:rPr>
  </w:style>
  <w:style w:type="paragraph" w:styleId="Subttulo">
    <w:name w:val="Subtitle"/>
    <w:basedOn w:val="Heading"/>
    <w:next w:val="Textbody"/>
    <w:uiPriority w:val="11"/>
    <w:qFormat/>
    <w:rsid w:val="00AC7B00"/>
    <w:pPr>
      <w:jc w:val="center"/>
    </w:pPr>
    <w:rPr>
      <w:i/>
      <w:iCs/>
    </w:rPr>
  </w:style>
  <w:style w:type="paragraph" w:styleId="Lista">
    <w:name w:val="List"/>
    <w:basedOn w:val="Textbody"/>
    <w:rsid w:val="00AC7B00"/>
  </w:style>
  <w:style w:type="paragraph" w:styleId="Legenda">
    <w:name w:val="caption"/>
    <w:basedOn w:val="Standard"/>
    <w:rsid w:val="00AC7B00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rsid w:val="00AC7B00"/>
    <w:pPr>
      <w:suppressLineNumbers/>
    </w:pPr>
  </w:style>
  <w:style w:type="paragraph" w:styleId="Ttulo1" w:customStyle="1">
    <w:name w:val="Título1"/>
    <w:basedOn w:val="Standard"/>
    <w:next w:val="Textbody"/>
    <w:rsid w:val="00AC7B00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HeaderandFooter" w:customStyle="1">
    <w:name w:val="Header and Footer"/>
    <w:basedOn w:val="Standard"/>
    <w:rsid w:val="00AC7B00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rsid w:val="00AC7B00"/>
  </w:style>
  <w:style w:type="paragraph" w:styleId="Rodap">
    <w:name w:val="footer"/>
    <w:basedOn w:val="Standard"/>
    <w:rsid w:val="00AC7B00"/>
  </w:style>
  <w:style w:type="paragraph" w:styleId="TableContents" w:customStyle="1">
    <w:name w:val="Table Contents"/>
    <w:basedOn w:val="Standard"/>
    <w:rsid w:val="00AC7B00"/>
    <w:pPr>
      <w:suppressLineNumbers/>
    </w:pPr>
    <w:rPr>
      <w:rFonts w:ascii="Times New Roman" w:hAnsi="Times New Roman" w:eastAsia="Times New Roman" w:cs="Times New Roman"/>
      <w:sz w:val="20"/>
      <w:szCs w:val="20"/>
    </w:rPr>
  </w:style>
  <w:style w:type="paragraph" w:styleId="Textodebalo">
    <w:name w:val="Balloon Text"/>
    <w:basedOn w:val="Standard"/>
    <w:rsid w:val="00AC7B00"/>
    <w:rPr>
      <w:rFonts w:ascii="Tahoma" w:hAnsi="Tahoma" w:eastAsia="Tahoma" w:cs="Tahoma"/>
      <w:sz w:val="16"/>
      <w:szCs w:val="16"/>
    </w:rPr>
  </w:style>
  <w:style w:type="paragraph" w:styleId="Standarduser" w:customStyle="1">
    <w:name w:val="Standard (user)"/>
    <w:rsid w:val="00AC7B00"/>
    <w:pPr>
      <w:widowControl/>
      <w:suppressAutoHyphens/>
    </w:pPr>
    <w:rPr>
      <w:rFonts w:ascii="Liberation Serif" w:hAnsi="Liberation Serif" w:eastAsia="NSimSun" w:cs="Mangal"/>
      <w:kern w:val="3"/>
      <w:sz w:val="24"/>
      <w:szCs w:val="24"/>
      <w:lang w:eastAsia="zh-CN" w:bidi="hi-IN"/>
    </w:rPr>
  </w:style>
  <w:style w:type="paragraph" w:styleId="Framecontents" w:customStyle="1">
    <w:name w:val="Frame contents"/>
    <w:basedOn w:val="Standard"/>
    <w:rsid w:val="00AC7B00"/>
  </w:style>
  <w:style w:type="paragraph" w:styleId="TableHeading" w:customStyle="1">
    <w:name w:val="Table Heading"/>
    <w:basedOn w:val="TableContents"/>
    <w:rsid w:val="00AC7B00"/>
    <w:pPr>
      <w:jc w:val="center"/>
    </w:pPr>
    <w:rPr>
      <w:b/>
      <w:bCs/>
    </w:rPr>
  </w:style>
  <w:style w:type="paragraph" w:styleId="Tabelanormal1" w:customStyle="1">
    <w:name w:val="Tabela normal1"/>
    <w:rsid w:val="00AC7B00"/>
    <w:pPr>
      <w:widowControl/>
      <w:textAlignment w:val="auto"/>
    </w:pPr>
    <w:rPr>
      <w:rFonts w:ascii="Calibri" w:hAnsi="Calibri"/>
      <w:szCs w:val="22"/>
    </w:rPr>
  </w:style>
  <w:style w:type="paragraph" w:styleId="western" w:customStyle="1">
    <w:name w:val="western"/>
    <w:basedOn w:val="Standard"/>
    <w:rsid w:val="00AC7B00"/>
    <w:pPr>
      <w:spacing w:before="100" w:after="119"/>
    </w:pPr>
    <w:rPr>
      <w:lang w:eastAsia="pt-BR"/>
    </w:rPr>
  </w:style>
  <w:style w:type="character" w:styleId="Fontepargpadro1" w:customStyle="1">
    <w:name w:val="Fonte parág. padrão1"/>
    <w:rsid w:val="00AC7B00"/>
  </w:style>
  <w:style w:type="character" w:styleId="CabealhoChar" w:customStyle="1">
    <w:name w:val="Cabeçalho Char"/>
    <w:basedOn w:val="Fontepargpadro1"/>
    <w:rsid w:val="00AC7B00"/>
  </w:style>
  <w:style w:type="character" w:styleId="RodapChar" w:customStyle="1">
    <w:name w:val="Rodapé Char"/>
    <w:basedOn w:val="Fontepargpadro1"/>
    <w:rsid w:val="00AC7B00"/>
  </w:style>
  <w:style w:type="character" w:styleId="TextodebaloChar" w:customStyle="1">
    <w:name w:val="Texto de balão Char"/>
    <w:basedOn w:val="Fontepargpadro1"/>
    <w:rsid w:val="00AC7B00"/>
    <w:rPr>
      <w:rFonts w:ascii="Tahoma" w:hAnsi="Tahoma" w:eastAsia="Tahoma" w:cs="Tahoma"/>
      <w:sz w:val="16"/>
      <w:szCs w:val="16"/>
    </w:rPr>
  </w:style>
  <w:style w:type="character" w:styleId="CorpodetextoChar" w:customStyle="1">
    <w:name w:val="Corpo de texto Char"/>
    <w:basedOn w:val="Fontepargpadro1"/>
    <w:rsid w:val="00AC7B00"/>
    <w:rPr>
      <w:rFonts w:ascii="Times New Roman" w:hAnsi="Times New Roman" w:eastAsia="Times New Roman" w:cs="Times New Roman"/>
      <w:lang w:eastAsia="zh-CN"/>
    </w:rPr>
  </w:style>
  <w:style w:type="character" w:styleId="ape" w:customStyle="1">
    <w:name w:val="ape"/>
    <w:basedOn w:val="Fontepargpadro1"/>
    <w:rsid w:val="00AC7B00"/>
  </w:style>
  <w:style w:type="character" w:styleId="T15" w:customStyle="1">
    <w:name w:val="T15"/>
    <w:rsid w:val="00AC7B00"/>
    <w:rPr>
      <w:rFonts w:eastAsia="Arial"/>
      <w:sz w:val="18"/>
    </w:rPr>
  </w:style>
  <w:style w:type="numbering" w:styleId="NoList0" w:customStyle="1">
    <w:name w:val="No List0"/>
    <w:basedOn w:val="Semlista"/>
    <w:rsid w:val="00AC7B00"/>
    <w:pPr>
      <w:numPr>
        <w:numId w:val="1"/>
      </w:numPr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652F1A6"/>
    <w:pPr>
      <w:spacing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38404c7e54ae459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Vanessa Gamboa</dc:creator>
  <lastModifiedBy>Vanessa Schwarstzhaupt Gamboa</lastModifiedBy>
  <revision>8</revision>
  <dcterms:created xsi:type="dcterms:W3CDTF">2023-11-22T17:59:00.0000000Z</dcterms:created>
  <dcterms:modified xsi:type="dcterms:W3CDTF">2025-07-02T18:39:50.2655229Z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SPGG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