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07724" w14:textId="023C5339" w:rsidR="00867EF1" w:rsidRDefault="0DB1699D" w:rsidP="2753FA7F">
      <w:pPr>
        <w:jc w:val="center"/>
        <w:rPr>
          <w:rFonts w:ascii="Times New Roman" w:eastAsia="Times New Roman" w:hAnsi="Times New Roman" w:cs="Times New Roman"/>
        </w:rPr>
      </w:pPr>
      <w:r w:rsidRPr="2753FA7F">
        <w:rPr>
          <w:rFonts w:ascii="Times New Roman" w:eastAsia="Times New Roman" w:hAnsi="Times New Roman" w:cs="Times New Roman"/>
        </w:rPr>
        <w:t>FORMULÁRIO PARA CONCESSÃO DE LICENÇA PARA O DESEMPENHO DE MANDATO CLASSISTA</w:t>
      </w:r>
    </w:p>
    <w:p w14:paraId="1CEE1A09" w14:textId="0C04AD16" w:rsidR="3C72EF70" w:rsidRDefault="58D31BE4" w:rsidP="2753FA7F">
      <w:pPr>
        <w:jc w:val="center"/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 xml:space="preserve">(Anexo </w:t>
      </w:r>
      <w:bookmarkStart w:id="0" w:name="_GoBack"/>
      <w:bookmarkEnd w:id="0"/>
      <w:r w:rsidRPr="524EC2F1">
        <w:rPr>
          <w:rFonts w:ascii="Times New Roman" w:eastAsia="Times New Roman" w:hAnsi="Times New Roman" w:cs="Times New Roman"/>
        </w:rPr>
        <w:t>I)</w:t>
      </w:r>
    </w:p>
    <w:p w14:paraId="3A291FE6" w14:textId="15C41B79" w:rsidR="2753FA7F" w:rsidRDefault="2753FA7F" w:rsidP="2753FA7F">
      <w:pPr>
        <w:rPr>
          <w:rFonts w:ascii="Times New Roman" w:eastAsia="Times New Roman" w:hAnsi="Times New Roman" w:cs="Times New Roman"/>
        </w:rPr>
      </w:pPr>
    </w:p>
    <w:p w14:paraId="6A60330B" w14:textId="5919F0BC" w:rsidR="0DB1699D" w:rsidRDefault="0DB1699D" w:rsidP="2753FA7F">
      <w:pPr>
        <w:jc w:val="both"/>
        <w:rPr>
          <w:rFonts w:ascii="Times New Roman" w:eastAsia="Times New Roman" w:hAnsi="Times New Roman" w:cs="Times New Roman"/>
        </w:rPr>
      </w:pPr>
      <w:r w:rsidRPr="2753FA7F">
        <w:rPr>
          <w:rFonts w:ascii="Times New Roman" w:eastAsia="Times New Roman" w:hAnsi="Times New Roman" w:cs="Times New Roman"/>
        </w:rPr>
        <w:t xml:space="preserve">Eu, </w:t>
      </w:r>
      <w:r w:rsidRPr="2753FA7F">
        <w:rPr>
          <w:rFonts w:ascii="Times New Roman" w:eastAsia="Times New Roman" w:hAnsi="Times New Roman" w:cs="Times New Roman"/>
          <w:color w:val="FF0000"/>
        </w:rPr>
        <w:t>[NOME COMPLETO DO SERVIDOR OU EMPREGADO]</w:t>
      </w:r>
      <w:r w:rsidRPr="2753FA7F">
        <w:rPr>
          <w:rFonts w:ascii="Times New Roman" w:eastAsia="Times New Roman" w:hAnsi="Times New Roman" w:cs="Times New Roman"/>
        </w:rPr>
        <w:t xml:space="preserve">, </w:t>
      </w:r>
      <w:r w:rsidR="7FD95E24" w:rsidRPr="2753FA7F">
        <w:rPr>
          <w:rFonts w:ascii="Times New Roman" w:eastAsia="Times New Roman" w:hAnsi="Times New Roman" w:cs="Times New Roman"/>
        </w:rPr>
        <w:t>Identificação funcional [</w:t>
      </w:r>
      <w:r w:rsidR="7FD95E24" w:rsidRPr="2753FA7F">
        <w:rPr>
          <w:rFonts w:ascii="Times New Roman" w:eastAsia="Times New Roman" w:hAnsi="Times New Roman" w:cs="Times New Roman"/>
          <w:color w:val="FF0000"/>
        </w:rPr>
        <w:t>ID DO SERVIDOR OU EMPREGADO COM VÍNCULO]</w:t>
      </w:r>
      <w:r w:rsidR="19063617" w:rsidRPr="2753FA7F">
        <w:rPr>
          <w:rFonts w:ascii="Times New Roman" w:eastAsia="Times New Roman" w:hAnsi="Times New Roman" w:cs="Times New Roman"/>
          <w:color w:val="FF0000"/>
        </w:rPr>
        <w:t xml:space="preserve"> </w:t>
      </w:r>
      <w:r w:rsidRPr="2753FA7F">
        <w:rPr>
          <w:rFonts w:ascii="Times New Roman" w:eastAsia="Times New Roman" w:hAnsi="Times New Roman" w:cs="Times New Roman"/>
        </w:rPr>
        <w:t xml:space="preserve">comunico que fui eleito para o cargo de </w:t>
      </w:r>
      <w:r w:rsidRPr="2753FA7F">
        <w:rPr>
          <w:rFonts w:ascii="Times New Roman" w:eastAsia="Times New Roman" w:hAnsi="Times New Roman" w:cs="Times New Roman"/>
          <w:color w:val="FF0000"/>
        </w:rPr>
        <w:t>[CARGO PARA O QUAL FOI ELEITO]</w:t>
      </w:r>
      <w:r w:rsidRPr="2753FA7F">
        <w:rPr>
          <w:rFonts w:ascii="Times New Roman" w:eastAsia="Times New Roman" w:hAnsi="Times New Roman" w:cs="Times New Roman"/>
        </w:rPr>
        <w:t xml:space="preserve">, na data de </w:t>
      </w:r>
      <w:r w:rsidRPr="2753FA7F">
        <w:rPr>
          <w:rFonts w:ascii="Times New Roman" w:eastAsia="Times New Roman" w:hAnsi="Times New Roman" w:cs="Times New Roman"/>
          <w:color w:val="FF0000"/>
        </w:rPr>
        <w:t>[DATA DA ELEIÇÃO]</w:t>
      </w:r>
      <w:r w:rsidRPr="2753FA7F">
        <w:rPr>
          <w:rFonts w:ascii="Times New Roman" w:eastAsia="Times New Roman" w:hAnsi="Times New Roman" w:cs="Times New Roman"/>
        </w:rPr>
        <w:t xml:space="preserve">, junto </w:t>
      </w:r>
      <w:proofErr w:type="gramStart"/>
      <w:r w:rsidRPr="2753FA7F">
        <w:rPr>
          <w:rFonts w:ascii="Times New Roman" w:eastAsia="Times New Roman" w:hAnsi="Times New Roman" w:cs="Times New Roman"/>
        </w:rPr>
        <w:t>a(</w:t>
      </w:r>
      <w:proofErr w:type="gramEnd"/>
      <w:r w:rsidRPr="2753FA7F">
        <w:rPr>
          <w:rFonts w:ascii="Times New Roman" w:eastAsia="Times New Roman" w:hAnsi="Times New Roman" w:cs="Times New Roman"/>
        </w:rPr>
        <w:t xml:space="preserve">o) </w:t>
      </w:r>
      <w:r w:rsidRPr="2753FA7F">
        <w:rPr>
          <w:rFonts w:ascii="Times New Roman" w:eastAsia="Times New Roman" w:hAnsi="Times New Roman" w:cs="Times New Roman"/>
          <w:color w:val="FF0000"/>
        </w:rPr>
        <w:t>[NOME DA ENTIDADE REPRESENTATIVA]</w:t>
      </w:r>
      <w:r w:rsidRPr="2753FA7F">
        <w:rPr>
          <w:rFonts w:ascii="Times New Roman" w:eastAsia="Times New Roman" w:hAnsi="Times New Roman" w:cs="Times New Roman"/>
        </w:rPr>
        <w:t>.</w:t>
      </w:r>
    </w:p>
    <w:p w14:paraId="50BEFDBE" w14:textId="47D4045D" w:rsidR="73DC5F77" w:rsidRDefault="2B4FC4E8" w:rsidP="2753FA7F">
      <w:pPr>
        <w:jc w:val="both"/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>V</w:t>
      </w:r>
      <w:r w:rsidR="64581D45" w:rsidRPr="524EC2F1">
        <w:rPr>
          <w:rFonts w:ascii="Times New Roman" w:eastAsia="Times New Roman" w:hAnsi="Times New Roman" w:cs="Times New Roman"/>
        </w:rPr>
        <w:t>alho-me do direito previsto na Lei n° 9.073, de 1990, para requerer o afastamento das atribuições do meu ca</w:t>
      </w:r>
      <w:r w:rsidR="7674DF38" w:rsidRPr="524EC2F1">
        <w:rPr>
          <w:rFonts w:ascii="Times New Roman" w:eastAsia="Times New Roman" w:hAnsi="Times New Roman" w:cs="Times New Roman"/>
        </w:rPr>
        <w:t xml:space="preserve">rgo com data início igual à data de publicação do ato de concessão até a data de </w:t>
      </w:r>
      <w:r w:rsidR="7674DF38" w:rsidRPr="524EC2F1">
        <w:rPr>
          <w:rFonts w:ascii="Times New Roman" w:eastAsia="Times New Roman" w:hAnsi="Times New Roman" w:cs="Times New Roman"/>
          <w:color w:val="FF0000"/>
        </w:rPr>
        <w:t>[DATA DO TÉRMINO DO AFASTAMENTO]</w:t>
      </w:r>
      <w:r w:rsidR="7674DF38" w:rsidRPr="524EC2F1">
        <w:rPr>
          <w:rFonts w:ascii="Times New Roman" w:eastAsia="Times New Roman" w:hAnsi="Times New Roman" w:cs="Times New Roman"/>
        </w:rPr>
        <w:t>.</w:t>
      </w:r>
    </w:p>
    <w:p w14:paraId="6F197813" w14:textId="106C8266" w:rsidR="2753FA7F" w:rsidRDefault="2753FA7F" w:rsidP="2753FA7F">
      <w:pPr>
        <w:jc w:val="both"/>
        <w:rPr>
          <w:rFonts w:ascii="Times New Roman" w:eastAsia="Times New Roman" w:hAnsi="Times New Roman" w:cs="Times New Roman"/>
        </w:rPr>
      </w:pPr>
    </w:p>
    <w:p w14:paraId="284DC5FC" w14:textId="5D3DC309" w:rsidR="73DC5F77" w:rsidRDefault="73DC5F77" w:rsidP="2753FA7F">
      <w:pPr>
        <w:jc w:val="both"/>
        <w:rPr>
          <w:rFonts w:ascii="Times New Roman" w:eastAsia="Times New Roman" w:hAnsi="Times New Roman" w:cs="Times New Roman"/>
        </w:rPr>
      </w:pPr>
      <w:r w:rsidRPr="2753FA7F">
        <w:rPr>
          <w:rFonts w:ascii="Times New Roman" w:eastAsia="Times New Roman" w:hAnsi="Times New Roman" w:cs="Times New Roman"/>
        </w:rPr>
        <w:t>Declaro estar ciente de que deverei permanecer em exercício das atribuições do meu cargo no Órgão ou Entidade no qual estou lotado até a publicação do ato concessivo.</w:t>
      </w:r>
    </w:p>
    <w:p w14:paraId="13AAE7D4" w14:textId="422D56AA" w:rsidR="2753FA7F" w:rsidRDefault="2753FA7F" w:rsidP="2753FA7F">
      <w:pPr>
        <w:rPr>
          <w:rFonts w:ascii="Times New Roman" w:eastAsia="Times New Roman" w:hAnsi="Times New Roman" w:cs="Times New Roman"/>
        </w:rPr>
      </w:pPr>
    </w:p>
    <w:p w14:paraId="25CC2F6D" w14:textId="1BA72B36" w:rsidR="73DC5F77" w:rsidRDefault="2B4FC4E8" w:rsidP="2753FA7F">
      <w:pPr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>Data: __/__/_____</w:t>
      </w:r>
    </w:p>
    <w:p w14:paraId="0286B8F7" w14:textId="2F601307" w:rsidR="2753FA7F" w:rsidRDefault="2753FA7F" w:rsidP="2753FA7F">
      <w:pPr>
        <w:rPr>
          <w:rFonts w:ascii="Times New Roman" w:eastAsia="Times New Roman" w:hAnsi="Times New Roman" w:cs="Times New Roman"/>
        </w:rPr>
      </w:pPr>
    </w:p>
    <w:p w14:paraId="7D2458F8" w14:textId="56ADCD44" w:rsidR="73DC5F77" w:rsidRDefault="2B4FC4E8" w:rsidP="524EC2F1">
      <w:pPr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 xml:space="preserve">Assinatura do servidor/empregado                                      </w:t>
      </w:r>
    </w:p>
    <w:p w14:paraId="281B4676" w14:textId="6EFA38C0" w:rsidR="73DC5F77" w:rsidRDefault="348B6CDB" w:rsidP="524EC2F1">
      <w:pPr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>_______________________________</w:t>
      </w:r>
    </w:p>
    <w:p w14:paraId="2D87E07F" w14:textId="65E3626F" w:rsidR="73DC5F77" w:rsidRDefault="73DC5F77" w:rsidP="524EC2F1">
      <w:pPr>
        <w:rPr>
          <w:rFonts w:ascii="Times New Roman" w:eastAsia="Times New Roman" w:hAnsi="Times New Roman" w:cs="Times New Roman"/>
        </w:rPr>
      </w:pPr>
    </w:p>
    <w:p w14:paraId="34BDCAF0" w14:textId="28CFB121" w:rsidR="73DC5F77" w:rsidRDefault="73DC5F77" w:rsidP="524EC2F1">
      <w:pPr>
        <w:rPr>
          <w:rFonts w:ascii="Times New Roman" w:eastAsia="Times New Roman" w:hAnsi="Times New Roman" w:cs="Times New Roman"/>
        </w:rPr>
      </w:pPr>
    </w:p>
    <w:p w14:paraId="1CE89A2D" w14:textId="033B2DE4" w:rsidR="73DC5F77" w:rsidRDefault="348B6CDB" w:rsidP="524EC2F1">
      <w:pPr>
        <w:jc w:val="both"/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 xml:space="preserve">Dessa forma, </w:t>
      </w:r>
      <w:r w:rsidR="60B440CD" w:rsidRPr="524EC2F1">
        <w:rPr>
          <w:rFonts w:ascii="Times New Roman" w:eastAsia="Times New Roman" w:hAnsi="Times New Roman" w:cs="Times New Roman"/>
        </w:rPr>
        <w:t xml:space="preserve">atestando que os documentos anexados ao expediente conferem com os originais, </w:t>
      </w:r>
      <w:r w:rsidRPr="524EC2F1">
        <w:rPr>
          <w:rFonts w:ascii="Times New Roman" w:eastAsia="Times New Roman" w:hAnsi="Times New Roman" w:cs="Times New Roman"/>
        </w:rPr>
        <w:t>solicito a análise da Secretaria de Planejamento, Governança e Gestão (SPGG) e Secretaria da Casa Civil em relação aos limites legais para liberação estabelecidos na legislação e aos demais documentos anexados a este expediente</w:t>
      </w:r>
      <w:r w:rsidR="3FCFBF7B" w:rsidRPr="524EC2F1">
        <w:rPr>
          <w:rFonts w:ascii="Times New Roman" w:eastAsia="Times New Roman" w:hAnsi="Times New Roman" w:cs="Times New Roman"/>
        </w:rPr>
        <w:t>.</w:t>
      </w:r>
    </w:p>
    <w:p w14:paraId="6F6D97A4" w14:textId="47211F13" w:rsidR="73DC5F77" w:rsidRDefault="73DC5F77" w:rsidP="524EC2F1">
      <w:pPr>
        <w:rPr>
          <w:rFonts w:ascii="Times New Roman" w:eastAsia="Times New Roman" w:hAnsi="Times New Roman" w:cs="Times New Roman"/>
        </w:rPr>
      </w:pPr>
    </w:p>
    <w:p w14:paraId="696A8C03" w14:textId="30D073AD" w:rsidR="73DC5F77" w:rsidRDefault="73DC5F77" w:rsidP="524EC2F1">
      <w:pPr>
        <w:rPr>
          <w:rFonts w:ascii="Times New Roman" w:eastAsia="Times New Roman" w:hAnsi="Times New Roman" w:cs="Times New Roman"/>
        </w:rPr>
      </w:pPr>
    </w:p>
    <w:p w14:paraId="0E52550F" w14:textId="15523423" w:rsidR="73DC5F77" w:rsidRDefault="2B4FC4E8" w:rsidP="524EC2F1">
      <w:pPr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 xml:space="preserve"> </w:t>
      </w:r>
      <w:r w:rsidR="07744A7B" w:rsidRPr="524EC2F1">
        <w:rPr>
          <w:rFonts w:ascii="Times New Roman" w:eastAsia="Times New Roman" w:hAnsi="Times New Roman" w:cs="Times New Roman"/>
        </w:rPr>
        <w:t xml:space="preserve">Assinatura do Representante da Setorial </w:t>
      </w:r>
    </w:p>
    <w:p w14:paraId="450A98B4" w14:textId="466CBAE1" w:rsidR="73DC5F77" w:rsidRDefault="07744A7B" w:rsidP="2753FA7F">
      <w:pPr>
        <w:rPr>
          <w:rFonts w:ascii="Times New Roman" w:eastAsia="Times New Roman" w:hAnsi="Times New Roman" w:cs="Times New Roman"/>
        </w:rPr>
      </w:pPr>
      <w:proofErr w:type="gramStart"/>
      <w:r w:rsidRPr="524EC2F1">
        <w:rPr>
          <w:rFonts w:ascii="Times New Roman" w:eastAsia="Times New Roman" w:hAnsi="Times New Roman" w:cs="Times New Roman"/>
        </w:rPr>
        <w:t>de</w:t>
      </w:r>
      <w:proofErr w:type="gramEnd"/>
      <w:r w:rsidRPr="524EC2F1">
        <w:rPr>
          <w:rFonts w:ascii="Times New Roman" w:eastAsia="Times New Roman" w:hAnsi="Times New Roman" w:cs="Times New Roman"/>
        </w:rPr>
        <w:t xml:space="preserve"> Gestão de Pessoas                                                           </w:t>
      </w:r>
      <w:r w:rsidR="2B4FC4E8" w:rsidRPr="524EC2F1">
        <w:rPr>
          <w:rFonts w:ascii="Times New Roman" w:eastAsia="Times New Roman" w:hAnsi="Times New Roman" w:cs="Times New Roman"/>
        </w:rPr>
        <w:t>Assinatura do dirigente máximo</w:t>
      </w:r>
    </w:p>
    <w:p w14:paraId="5C52F4E2" w14:textId="77AE7F4A" w:rsidR="524EC2F1" w:rsidRDefault="43247E31" w:rsidP="524EC2F1">
      <w:pPr>
        <w:rPr>
          <w:rFonts w:ascii="Times New Roman" w:eastAsia="Times New Roman" w:hAnsi="Times New Roman" w:cs="Times New Roman"/>
        </w:rPr>
      </w:pPr>
      <w:r w:rsidRPr="4AB907F1">
        <w:rPr>
          <w:rFonts w:ascii="Times New Roman" w:eastAsia="Times New Roman" w:hAnsi="Times New Roman" w:cs="Times New Roman"/>
        </w:rPr>
        <w:t>___________________________</w:t>
      </w:r>
      <w:r w:rsidR="2E9F0E2F" w:rsidRPr="4AB907F1">
        <w:rPr>
          <w:rFonts w:ascii="Times New Roman" w:eastAsia="Times New Roman" w:hAnsi="Times New Roman" w:cs="Times New Roman"/>
        </w:rPr>
        <w:t>__</w:t>
      </w:r>
      <w:r w:rsidRPr="4AB907F1">
        <w:rPr>
          <w:rFonts w:ascii="Times New Roman" w:eastAsia="Times New Roman" w:hAnsi="Times New Roman" w:cs="Times New Roman"/>
        </w:rPr>
        <w:t>___                       _______________________________</w:t>
      </w:r>
    </w:p>
    <w:p w14:paraId="048637E2" w14:textId="6539E86B" w:rsidR="524EC2F1" w:rsidRDefault="524EC2F1" w:rsidP="524EC2F1">
      <w:pPr>
        <w:rPr>
          <w:rFonts w:ascii="Times New Roman" w:eastAsia="Times New Roman" w:hAnsi="Times New Roman" w:cs="Times New Roman"/>
        </w:rPr>
      </w:pPr>
    </w:p>
    <w:p w14:paraId="6392481F" w14:textId="670B1B1F" w:rsidR="11484EC5" w:rsidRDefault="11484EC5" w:rsidP="524EC2F1">
      <w:pPr>
        <w:rPr>
          <w:rFonts w:ascii="Times New Roman" w:eastAsia="Times New Roman" w:hAnsi="Times New Roman" w:cs="Times New Roman"/>
        </w:rPr>
      </w:pPr>
      <w:r w:rsidRPr="524EC2F1">
        <w:rPr>
          <w:rFonts w:ascii="Times New Roman" w:eastAsia="Times New Roman" w:hAnsi="Times New Roman" w:cs="Times New Roman"/>
        </w:rPr>
        <w:t xml:space="preserve">  </w:t>
      </w:r>
    </w:p>
    <w:sectPr w:rsidR="11484E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A747"/>
    <w:rsid w:val="003243AF"/>
    <w:rsid w:val="00867EF1"/>
    <w:rsid w:val="02635B11"/>
    <w:rsid w:val="0444FBE7"/>
    <w:rsid w:val="07744A7B"/>
    <w:rsid w:val="096E02CA"/>
    <w:rsid w:val="09E7AB27"/>
    <w:rsid w:val="0ABFD69B"/>
    <w:rsid w:val="0DB1699D"/>
    <w:rsid w:val="11484EC5"/>
    <w:rsid w:val="183D4D5E"/>
    <w:rsid w:val="19063617"/>
    <w:rsid w:val="1BA848E9"/>
    <w:rsid w:val="1BF1A206"/>
    <w:rsid w:val="25A228D0"/>
    <w:rsid w:val="2753FA7F"/>
    <w:rsid w:val="2B4FC4E8"/>
    <w:rsid w:val="2BC3B34E"/>
    <w:rsid w:val="2E9F0E2F"/>
    <w:rsid w:val="2F5CF265"/>
    <w:rsid w:val="30C8A747"/>
    <w:rsid w:val="30F91846"/>
    <w:rsid w:val="348B6CDB"/>
    <w:rsid w:val="3671657B"/>
    <w:rsid w:val="3B79254F"/>
    <w:rsid w:val="3C72EF70"/>
    <w:rsid w:val="3F21DBFF"/>
    <w:rsid w:val="3FCFBF7B"/>
    <w:rsid w:val="43247E31"/>
    <w:rsid w:val="45707FEE"/>
    <w:rsid w:val="4AB907F1"/>
    <w:rsid w:val="4B7E0EE3"/>
    <w:rsid w:val="4CE256C6"/>
    <w:rsid w:val="524EC2F1"/>
    <w:rsid w:val="53675960"/>
    <w:rsid w:val="55D39B5D"/>
    <w:rsid w:val="58D31BE4"/>
    <w:rsid w:val="5AA068ED"/>
    <w:rsid w:val="60B440CD"/>
    <w:rsid w:val="62BE47C8"/>
    <w:rsid w:val="64581D45"/>
    <w:rsid w:val="6503E1AD"/>
    <w:rsid w:val="73DC5F77"/>
    <w:rsid w:val="7674DF38"/>
    <w:rsid w:val="7CC24F42"/>
    <w:rsid w:val="7F49EF4E"/>
    <w:rsid w:val="7FD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A747"/>
  <w15:chartTrackingRefBased/>
  <w15:docId w15:val="{9421E466-64BB-472E-8C4A-A0769EF9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Engel Rocha</dc:creator>
  <cp:keywords/>
  <dc:description/>
  <cp:lastModifiedBy>Cíntia Esther Fuchs Reis</cp:lastModifiedBy>
  <cp:revision>2</cp:revision>
  <dcterms:created xsi:type="dcterms:W3CDTF">2025-08-18T19:22:00Z</dcterms:created>
  <dcterms:modified xsi:type="dcterms:W3CDTF">2026-03-31T18:28:00Z</dcterms:modified>
</cp:coreProperties>
</file>