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E01546B" w:rsidRDefault="7E01546B" w:rsidP="734ED0CE"/>
    <w:p w:rsidR="7E01546B" w:rsidRDefault="7E01546B" w:rsidP="734ED0CE"/>
    <w:p w:rsidR="7E01546B" w:rsidRDefault="7E01546B" w:rsidP="7E01546B"/>
    <w:p w:rsidR="7E01546B" w:rsidRPr="00801328" w:rsidRDefault="39692AAF" w:rsidP="00801328">
      <w:pPr>
        <w:jc w:val="center"/>
      </w:pPr>
      <w:r w:rsidRPr="734ED0CE">
        <w:rPr>
          <w:b/>
          <w:bCs/>
          <w:sz w:val="24"/>
          <w:szCs w:val="24"/>
        </w:rPr>
        <w:t>Anexo III</w:t>
      </w:r>
    </w:p>
    <w:p w:rsidR="7E01546B" w:rsidRDefault="39692AAF" w:rsidP="734ED0CE">
      <w:pPr>
        <w:ind w:left="82" w:right="8"/>
        <w:jc w:val="center"/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 xml:space="preserve">Comprovação da </w:t>
      </w:r>
      <w:r w:rsidR="078280E9" w:rsidRPr="734ED0CE">
        <w:rPr>
          <w:b/>
          <w:bCs/>
          <w:sz w:val="24"/>
          <w:szCs w:val="24"/>
        </w:rPr>
        <w:t>participação do servidor nas atividades de</w:t>
      </w:r>
    </w:p>
    <w:p w:rsidR="7E01546B" w:rsidRDefault="078280E9" w:rsidP="734ED0CE">
      <w:pPr>
        <w:ind w:left="82" w:right="8"/>
        <w:jc w:val="center"/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 xml:space="preserve"> instrutor interno e/ou multiplicador</w:t>
      </w:r>
    </w:p>
    <w:p w:rsidR="734ED0CE" w:rsidRDefault="734ED0CE" w:rsidP="734ED0CE">
      <w:pPr>
        <w:spacing w:line="259" w:lineRule="auto"/>
        <w:ind w:left="82" w:right="8"/>
        <w:jc w:val="center"/>
        <w:rPr>
          <w:b/>
          <w:bCs/>
          <w:sz w:val="24"/>
          <w:szCs w:val="24"/>
        </w:rPr>
      </w:pPr>
    </w:p>
    <w:p w:rsidR="3C1F604C" w:rsidRDefault="3C1F604C" w:rsidP="734ED0CE">
      <w:pPr>
        <w:spacing w:line="259" w:lineRule="auto"/>
        <w:ind w:left="80"/>
        <w:jc w:val="center"/>
        <w:rPr>
          <w:i/>
          <w:iCs/>
          <w:sz w:val="24"/>
          <w:szCs w:val="24"/>
        </w:rPr>
      </w:pPr>
      <w:r w:rsidRPr="734ED0CE">
        <w:rPr>
          <w:b/>
          <w:bCs/>
          <w:sz w:val="24"/>
          <w:szCs w:val="24"/>
        </w:rPr>
        <w:t>FORMULÁRIO DE PARTICIPAÇÃO NAS ATIVIDADES DE INSTRUTOR INTERNO E/OU MULTIPLICADOR</w:t>
      </w:r>
    </w:p>
    <w:p w:rsidR="734ED0CE" w:rsidRDefault="734ED0CE" w:rsidP="734ED0CE">
      <w:pPr>
        <w:spacing w:line="259" w:lineRule="auto"/>
        <w:ind w:left="80"/>
        <w:rPr>
          <w:i/>
          <w:iCs/>
          <w:sz w:val="24"/>
          <w:szCs w:val="24"/>
        </w:rPr>
      </w:pPr>
    </w:p>
    <w:p w:rsidR="3C1F604C" w:rsidRDefault="3C1F604C" w:rsidP="734ED0CE">
      <w:pPr>
        <w:spacing w:line="259" w:lineRule="auto"/>
        <w:ind w:left="80"/>
        <w:rPr>
          <w:i/>
          <w:iCs/>
          <w:sz w:val="24"/>
          <w:szCs w:val="24"/>
        </w:rPr>
      </w:pPr>
      <w:r w:rsidRPr="734ED0CE">
        <w:rPr>
          <w:i/>
          <w:iCs/>
          <w:sz w:val="24"/>
          <w:szCs w:val="24"/>
        </w:rPr>
        <w:t xml:space="preserve">Instruções: Este formulário deve ser </w:t>
      </w:r>
      <w:r w:rsidR="453C2C4D" w:rsidRPr="734ED0CE">
        <w:rPr>
          <w:i/>
          <w:iCs/>
          <w:sz w:val="24"/>
          <w:szCs w:val="24"/>
        </w:rPr>
        <w:t>assina</w:t>
      </w:r>
      <w:r w:rsidRPr="734ED0CE">
        <w:rPr>
          <w:i/>
          <w:iCs/>
          <w:sz w:val="24"/>
          <w:szCs w:val="24"/>
        </w:rPr>
        <w:t>do pela chefia imediata do servidor para avaliar sua participação nas atividades de instrutor interno e/ou multiplicador, conforme os requisitos estabelecidos na Instrução Normativa nº</w:t>
      </w:r>
      <w:r w:rsidR="1C5B00C0" w:rsidRPr="734ED0CE">
        <w:rPr>
          <w:i/>
          <w:iCs/>
          <w:sz w:val="24"/>
          <w:szCs w:val="24"/>
        </w:rPr>
        <w:t xml:space="preserve"> e </w:t>
      </w:r>
      <w:r w:rsidR="1E675623" w:rsidRPr="734ED0CE">
        <w:rPr>
          <w:i/>
          <w:iCs/>
          <w:sz w:val="24"/>
          <w:szCs w:val="24"/>
        </w:rPr>
        <w:t>anexado ao IF-RHE</w:t>
      </w:r>
      <w:r w:rsidRPr="734ED0CE">
        <w:rPr>
          <w:i/>
          <w:iCs/>
          <w:sz w:val="24"/>
          <w:szCs w:val="24"/>
        </w:rPr>
        <w:t>.</w:t>
      </w:r>
    </w:p>
    <w:p w:rsidR="734ED0CE" w:rsidRDefault="734ED0CE" w:rsidP="734ED0CE">
      <w:pPr>
        <w:jc w:val="center"/>
        <w:rPr>
          <w:rFonts w:ascii="system-ui" w:eastAsia="system-ui" w:hAnsi="system-ui" w:cs="system-ui"/>
          <w:b/>
          <w:bCs/>
          <w:color w:val="374151"/>
          <w:sz w:val="24"/>
          <w:szCs w:val="24"/>
        </w:rPr>
      </w:pPr>
    </w:p>
    <w:p w:rsidR="3C1F604C" w:rsidRDefault="3C1F604C" w:rsidP="734ED0CE">
      <w:pPr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>1. Dados do Servidor: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3C1F604C" w:rsidRDefault="3C1F604C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Nome do Servidor: ____________________________________________________________</w:t>
      </w:r>
    </w:p>
    <w:p w:rsidR="3C1F604C" w:rsidRDefault="3C1F604C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Matrícula: ___________________________</w:t>
      </w:r>
    </w:p>
    <w:p w:rsidR="22DBA35F" w:rsidRDefault="22DBA35F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t xml:space="preserve">Divisão/Departamento/ </w:t>
      </w:r>
      <w:r w:rsidR="65E9B9B4" w:rsidRPr="734ED0CE">
        <w:t>Órgão</w:t>
      </w:r>
      <w:r w:rsidR="3C1F604C" w:rsidRPr="734ED0CE">
        <w:rPr>
          <w:sz w:val="24"/>
          <w:szCs w:val="24"/>
        </w:rPr>
        <w:t>: ________________________________________________________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3C1F604C" w:rsidRDefault="3C1F604C" w:rsidP="734ED0CE">
      <w:pPr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>2. Atividades de Instrutor Interno e/ou Multiplicador: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3C1F604C" w:rsidRDefault="3C1F604C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Descrição da Atividade</w:t>
      </w:r>
      <w:r w:rsidR="3C8B8C63" w:rsidRPr="734ED0CE">
        <w:rPr>
          <w:sz w:val="24"/>
          <w:szCs w:val="24"/>
        </w:rPr>
        <w:t xml:space="preserve"> (nome do curso/carga horária)</w:t>
      </w:r>
      <w:r w:rsidRPr="734ED0CE">
        <w:rPr>
          <w:sz w:val="24"/>
          <w:szCs w:val="24"/>
        </w:rPr>
        <w:t>: ______________________________________________________</w:t>
      </w:r>
    </w:p>
    <w:p w:rsidR="3C1F604C" w:rsidRDefault="3C1F604C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Período da Participação: De ______ a______</w:t>
      </w:r>
    </w:p>
    <w:p w:rsidR="734ED0CE" w:rsidRDefault="734ED0CE" w:rsidP="734ED0CE">
      <w:pPr>
        <w:rPr>
          <w:sz w:val="24"/>
          <w:szCs w:val="24"/>
        </w:rPr>
      </w:pPr>
    </w:p>
    <w:p w:rsidR="734ED0CE" w:rsidRDefault="734ED0CE" w:rsidP="734ED0CE">
      <w:pPr>
        <w:rPr>
          <w:b/>
          <w:bCs/>
          <w:sz w:val="24"/>
          <w:szCs w:val="24"/>
        </w:rPr>
      </w:pPr>
    </w:p>
    <w:p w:rsidR="5D3919CA" w:rsidRDefault="5D3919CA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Descrição da Atividade (nome do curso/carga horária): ______________________________________________________</w:t>
      </w:r>
    </w:p>
    <w:p w:rsidR="5D3919CA" w:rsidRDefault="5D3919CA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Período da Participação: De ______ a______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734ED0CE" w:rsidRDefault="734ED0CE" w:rsidP="734ED0CE">
      <w:pPr>
        <w:rPr>
          <w:b/>
          <w:bCs/>
          <w:sz w:val="24"/>
          <w:szCs w:val="24"/>
        </w:rPr>
      </w:pPr>
    </w:p>
    <w:p w:rsidR="5D3919CA" w:rsidRDefault="5D3919CA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Descrição da Atividade (nome do curso/carga horária): ______________________________________________________</w:t>
      </w:r>
    </w:p>
    <w:p w:rsidR="5D3919CA" w:rsidRDefault="5D3919CA" w:rsidP="734ED0C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734ED0CE">
        <w:rPr>
          <w:sz w:val="24"/>
          <w:szCs w:val="24"/>
        </w:rPr>
        <w:t>Período da Participação: De ______ a______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5D3919CA" w:rsidRDefault="5D3919CA" w:rsidP="734ED0CE">
      <w:pPr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>3</w:t>
      </w:r>
      <w:r w:rsidR="3C1F604C" w:rsidRPr="734ED0CE">
        <w:rPr>
          <w:b/>
          <w:bCs/>
          <w:sz w:val="24"/>
          <w:szCs w:val="24"/>
        </w:rPr>
        <w:t>. Avaliação da Chefia Imediata:</w:t>
      </w:r>
    </w:p>
    <w:p w:rsidR="3C1F604C" w:rsidRDefault="3C1F604C" w:rsidP="60A31E7C">
      <w:pPr>
        <w:rPr>
          <w:sz w:val="24"/>
          <w:szCs w:val="24"/>
        </w:rPr>
      </w:pPr>
      <w:r w:rsidRPr="60A31E7C">
        <w:rPr>
          <w:sz w:val="24"/>
          <w:szCs w:val="24"/>
        </w:rPr>
        <w:t xml:space="preserve">Eu, [Nome da Chefe Imediata], [Cargo da Chefe Imediata], atesto que o(a) servidor(a) [Nome do Servidor], matrícula [Matrícula], participou das atividades de instrutor interno e/ou multiplicador </w:t>
      </w:r>
      <w:r w:rsidR="7BAD7358" w:rsidRPr="60A31E7C">
        <w:rPr>
          <w:sz w:val="24"/>
          <w:szCs w:val="24"/>
        </w:rPr>
        <w:t>conforme estabelecido na Instrução Normativa nº</w:t>
      </w:r>
      <w:r w:rsidR="411CBDB6" w:rsidRPr="60A31E7C">
        <w:rPr>
          <w:sz w:val="24"/>
          <w:szCs w:val="24"/>
        </w:rPr>
        <w:t>01/2024</w:t>
      </w:r>
      <w:r w:rsidR="7BAD7358" w:rsidRPr="60A31E7C">
        <w:rPr>
          <w:sz w:val="24"/>
          <w:szCs w:val="24"/>
        </w:rPr>
        <w:t xml:space="preserve">. </w:t>
      </w:r>
    </w:p>
    <w:p w:rsidR="734ED0CE" w:rsidRDefault="734ED0CE" w:rsidP="734ED0CE">
      <w:pPr>
        <w:rPr>
          <w:b/>
          <w:bCs/>
          <w:sz w:val="24"/>
          <w:szCs w:val="24"/>
        </w:rPr>
      </w:pPr>
    </w:p>
    <w:p w:rsidR="7BAD7358" w:rsidRDefault="7BAD7358" w:rsidP="734ED0CE">
      <w:pPr>
        <w:rPr>
          <w:b/>
          <w:bCs/>
          <w:sz w:val="24"/>
          <w:szCs w:val="24"/>
        </w:rPr>
      </w:pPr>
      <w:r w:rsidRPr="734ED0CE">
        <w:rPr>
          <w:b/>
          <w:bCs/>
          <w:sz w:val="24"/>
          <w:szCs w:val="24"/>
        </w:rPr>
        <w:t>4</w:t>
      </w:r>
      <w:r w:rsidR="3C1F604C" w:rsidRPr="734ED0CE">
        <w:rPr>
          <w:b/>
          <w:bCs/>
          <w:sz w:val="24"/>
          <w:szCs w:val="24"/>
        </w:rPr>
        <w:t>. Assinatura:</w:t>
      </w:r>
    </w:p>
    <w:p w:rsidR="734ED0CE" w:rsidRDefault="734ED0CE" w:rsidP="734ED0CE"/>
    <w:p w:rsidR="3C1F604C" w:rsidRDefault="3C1F604C" w:rsidP="734ED0CE">
      <w:pPr>
        <w:rPr>
          <w:sz w:val="24"/>
          <w:szCs w:val="24"/>
        </w:rPr>
      </w:pPr>
      <w:r w:rsidRPr="734ED0CE">
        <w:rPr>
          <w:sz w:val="24"/>
          <w:szCs w:val="24"/>
        </w:rPr>
        <w:t>[Nome da Chefe Imediata]</w:t>
      </w:r>
      <w:r>
        <w:br/>
      </w:r>
      <w:r w:rsidRPr="734ED0CE">
        <w:rPr>
          <w:sz w:val="24"/>
          <w:szCs w:val="24"/>
        </w:rPr>
        <w:t>[Cargo da Chefe Imediata]</w:t>
      </w:r>
    </w:p>
    <w:p w:rsidR="3C1F604C" w:rsidRDefault="3C1F604C" w:rsidP="734ED0CE">
      <w:pPr>
        <w:rPr>
          <w:sz w:val="24"/>
          <w:szCs w:val="24"/>
        </w:rPr>
      </w:pPr>
      <w:r w:rsidRPr="734ED0CE">
        <w:rPr>
          <w:sz w:val="24"/>
          <w:szCs w:val="24"/>
        </w:rPr>
        <w:t xml:space="preserve">Data: </w:t>
      </w:r>
    </w:p>
    <w:p w:rsidR="734ED0CE" w:rsidRDefault="734ED0CE" w:rsidP="734ED0CE">
      <w:pPr>
        <w:spacing w:line="259" w:lineRule="auto"/>
        <w:ind w:left="82" w:right="8"/>
        <w:rPr>
          <w:b/>
          <w:bCs/>
          <w:sz w:val="24"/>
          <w:szCs w:val="24"/>
        </w:rPr>
      </w:pPr>
    </w:p>
    <w:p w:rsidR="734ED0CE" w:rsidRDefault="734ED0CE" w:rsidP="734ED0CE"/>
    <w:sectPr w:rsidR="734ED0CE" w:rsidSect="008715B6">
      <w:type w:val="continuous"/>
      <w:pgSz w:w="11910" w:h="16840"/>
      <w:pgMar w:top="1100" w:right="94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0D" w:rsidRDefault="0015130D" w:rsidP="0015130D">
      <w:r>
        <w:separator/>
      </w:r>
    </w:p>
  </w:endnote>
  <w:endnote w:type="continuationSeparator" w:id="1">
    <w:p w:rsidR="0015130D" w:rsidRDefault="0015130D" w:rsidP="0015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0D" w:rsidRDefault="0015130D" w:rsidP="0015130D">
      <w:r>
        <w:separator/>
      </w:r>
    </w:p>
  </w:footnote>
  <w:footnote w:type="continuationSeparator" w:id="1">
    <w:p w:rsidR="0015130D" w:rsidRDefault="0015130D" w:rsidP="0015130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MFsgi/7FjiZsB" int2:id="HcJezBin">
      <int2:state int2:value="Rejected" int2:type="AugLoop_Text_Critique"/>
    </int2:textHash>
    <int2:textHash int2:hashCode="wlXW25egjy35Qm" int2:id="6kDmKQUW">
      <int2:state int2:value="Rejected" int2:type="AugLoop_Text_Critique"/>
    </int2:textHash>
    <int2:textHash int2:hashCode="T0aKaCTWIL8PWG" int2:id="bjfLSD3s">
      <int2:state int2:value="Rejected" int2:type="AugLoop_Text_Critique"/>
    </int2:textHash>
    <int2:bookmark int2:bookmarkName="_Int_rkhFF1Js" int2:invalidationBookmarkName="" int2:hashCode="CslNMWU73oQb0N" int2:id="yrydhnU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D7F2"/>
    <w:multiLevelType w:val="hybridMultilevel"/>
    <w:tmpl w:val="A6049050"/>
    <w:lvl w:ilvl="0" w:tplc="B6961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CD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E7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B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21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8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8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CB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52E"/>
    <w:multiLevelType w:val="hybridMultilevel"/>
    <w:tmpl w:val="1D5212BC"/>
    <w:lvl w:ilvl="0" w:tplc="F74840A8">
      <w:start w:val="1"/>
      <w:numFmt w:val="upperRoman"/>
      <w:lvlText w:val="%1"/>
      <w:lvlJc w:val="left"/>
      <w:pPr>
        <w:ind w:left="85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004D89C">
      <w:numFmt w:val="bullet"/>
      <w:lvlText w:val="•"/>
      <w:lvlJc w:val="left"/>
      <w:pPr>
        <w:ind w:left="1764" w:hanging="140"/>
      </w:pPr>
      <w:rPr>
        <w:rFonts w:hint="default"/>
        <w:lang w:val="pt-PT" w:eastAsia="en-US" w:bidi="ar-SA"/>
      </w:rPr>
    </w:lvl>
    <w:lvl w:ilvl="2" w:tplc="6CE277BE">
      <w:numFmt w:val="bullet"/>
      <w:lvlText w:val="•"/>
      <w:lvlJc w:val="left"/>
      <w:pPr>
        <w:ind w:left="2677" w:hanging="140"/>
      </w:pPr>
      <w:rPr>
        <w:rFonts w:hint="default"/>
        <w:lang w:val="pt-PT" w:eastAsia="en-US" w:bidi="ar-SA"/>
      </w:rPr>
    </w:lvl>
    <w:lvl w:ilvl="3" w:tplc="1AC45480">
      <w:numFmt w:val="bullet"/>
      <w:lvlText w:val="•"/>
      <w:lvlJc w:val="left"/>
      <w:pPr>
        <w:ind w:left="3589" w:hanging="140"/>
      </w:pPr>
      <w:rPr>
        <w:rFonts w:hint="default"/>
        <w:lang w:val="pt-PT" w:eastAsia="en-US" w:bidi="ar-SA"/>
      </w:rPr>
    </w:lvl>
    <w:lvl w:ilvl="4" w:tplc="45006B82">
      <w:numFmt w:val="bullet"/>
      <w:lvlText w:val="•"/>
      <w:lvlJc w:val="left"/>
      <w:pPr>
        <w:ind w:left="4502" w:hanging="140"/>
      </w:pPr>
      <w:rPr>
        <w:rFonts w:hint="default"/>
        <w:lang w:val="pt-PT" w:eastAsia="en-US" w:bidi="ar-SA"/>
      </w:rPr>
    </w:lvl>
    <w:lvl w:ilvl="5" w:tplc="BC3A6BB8">
      <w:numFmt w:val="bullet"/>
      <w:lvlText w:val="•"/>
      <w:lvlJc w:val="left"/>
      <w:pPr>
        <w:ind w:left="5415" w:hanging="140"/>
      </w:pPr>
      <w:rPr>
        <w:rFonts w:hint="default"/>
        <w:lang w:val="pt-PT" w:eastAsia="en-US" w:bidi="ar-SA"/>
      </w:rPr>
    </w:lvl>
    <w:lvl w:ilvl="6" w:tplc="E9004624">
      <w:numFmt w:val="bullet"/>
      <w:lvlText w:val="•"/>
      <w:lvlJc w:val="left"/>
      <w:pPr>
        <w:ind w:left="6327" w:hanging="140"/>
      </w:pPr>
      <w:rPr>
        <w:rFonts w:hint="default"/>
        <w:lang w:val="pt-PT" w:eastAsia="en-US" w:bidi="ar-SA"/>
      </w:rPr>
    </w:lvl>
    <w:lvl w:ilvl="7" w:tplc="2D00C474">
      <w:numFmt w:val="bullet"/>
      <w:lvlText w:val="•"/>
      <w:lvlJc w:val="left"/>
      <w:pPr>
        <w:ind w:left="7240" w:hanging="140"/>
      </w:pPr>
      <w:rPr>
        <w:rFonts w:hint="default"/>
        <w:lang w:val="pt-PT" w:eastAsia="en-US" w:bidi="ar-SA"/>
      </w:rPr>
    </w:lvl>
    <w:lvl w:ilvl="8" w:tplc="16F8A9BE">
      <w:numFmt w:val="bullet"/>
      <w:lvlText w:val="•"/>
      <w:lvlJc w:val="left"/>
      <w:pPr>
        <w:ind w:left="8153" w:hanging="140"/>
      </w:pPr>
      <w:rPr>
        <w:rFonts w:hint="default"/>
        <w:lang w:val="pt-PT" w:eastAsia="en-US" w:bidi="ar-SA"/>
      </w:rPr>
    </w:lvl>
  </w:abstractNum>
  <w:abstractNum w:abstractNumId="2">
    <w:nsid w:val="15494291"/>
    <w:multiLevelType w:val="hybridMultilevel"/>
    <w:tmpl w:val="9D240FE6"/>
    <w:lvl w:ilvl="0" w:tplc="4E60239A">
      <w:start w:val="1"/>
      <w:numFmt w:val="upperRoman"/>
      <w:lvlText w:val="%1"/>
      <w:lvlJc w:val="left"/>
      <w:pPr>
        <w:ind w:left="97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1CA5418">
      <w:numFmt w:val="bullet"/>
      <w:lvlText w:val="•"/>
      <w:lvlJc w:val="left"/>
      <w:pPr>
        <w:ind w:left="1892" w:hanging="140"/>
      </w:pPr>
      <w:rPr>
        <w:rFonts w:hint="default"/>
        <w:lang w:val="pt-PT" w:eastAsia="en-US" w:bidi="ar-SA"/>
      </w:rPr>
    </w:lvl>
    <w:lvl w:ilvl="2" w:tplc="A198AF9C">
      <w:numFmt w:val="bullet"/>
      <w:lvlText w:val="•"/>
      <w:lvlJc w:val="left"/>
      <w:pPr>
        <w:ind w:left="2805" w:hanging="140"/>
      </w:pPr>
      <w:rPr>
        <w:rFonts w:hint="default"/>
        <w:lang w:val="pt-PT" w:eastAsia="en-US" w:bidi="ar-SA"/>
      </w:rPr>
    </w:lvl>
    <w:lvl w:ilvl="3" w:tplc="86143B62">
      <w:numFmt w:val="bullet"/>
      <w:lvlText w:val="•"/>
      <w:lvlJc w:val="left"/>
      <w:pPr>
        <w:ind w:left="3717" w:hanging="140"/>
      </w:pPr>
      <w:rPr>
        <w:rFonts w:hint="default"/>
        <w:lang w:val="pt-PT" w:eastAsia="en-US" w:bidi="ar-SA"/>
      </w:rPr>
    </w:lvl>
    <w:lvl w:ilvl="4" w:tplc="8E1AE222">
      <w:numFmt w:val="bullet"/>
      <w:lvlText w:val="•"/>
      <w:lvlJc w:val="left"/>
      <w:pPr>
        <w:ind w:left="4630" w:hanging="140"/>
      </w:pPr>
      <w:rPr>
        <w:rFonts w:hint="default"/>
        <w:lang w:val="pt-PT" w:eastAsia="en-US" w:bidi="ar-SA"/>
      </w:rPr>
    </w:lvl>
    <w:lvl w:ilvl="5" w:tplc="BF50D4FE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8A56AC16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35F0BC64">
      <w:numFmt w:val="bullet"/>
      <w:lvlText w:val="•"/>
      <w:lvlJc w:val="left"/>
      <w:pPr>
        <w:ind w:left="7368" w:hanging="140"/>
      </w:pPr>
      <w:rPr>
        <w:rFonts w:hint="default"/>
        <w:lang w:val="pt-PT" w:eastAsia="en-US" w:bidi="ar-SA"/>
      </w:rPr>
    </w:lvl>
    <w:lvl w:ilvl="8" w:tplc="F69678D0">
      <w:numFmt w:val="bullet"/>
      <w:lvlText w:val="•"/>
      <w:lvlJc w:val="left"/>
      <w:pPr>
        <w:ind w:left="8281" w:hanging="140"/>
      </w:pPr>
      <w:rPr>
        <w:rFonts w:hint="default"/>
        <w:lang w:val="pt-PT" w:eastAsia="en-US" w:bidi="ar-SA"/>
      </w:rPr>
    </w:lvl>
  </w:abstractNum>
  <w:abstractNum w:abstractNumId="3">
    <w:nsid w:val="245D49B2"/>
    <w:multiLevelType w:val="hybridMultilevel"/>
    <w:tmpl w:val="C82E1FA6"/>
    <w:lvl w:ilvl="0" w:tplc="86107864">
      <w:start w:val="1"/>
      <w:numFmt w:val="upperRoman"/>
      <w:lvlText w:val="%1"/>
      <w:lvlJc w:val="left"/>
      <w:pPr>
        <w:ind w:left="273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2C85690">
      <w:numFmt w:val="bullet"/>
      <w:lvlText w:val="•"/>
      <w:lvlJc w:val="left"/>
      <w:pPr>
        <w:ind w:left="1262" w:hanging="144"/>
      </w:pPr>
      <w:rPr>
        <w:rFonts w:hint="default"/>
        <w:lang w:val="pt-PT" w:eastAsia="en-US" w:bidi="ar-SA"/>
      </w:rPr>
    </w:lvl>
    <w:lvl w:ilvl="2" w:tplc="469663C8">
      <w:numFmt w:val="bullet"/>
      <w:lvlText w:val="•"/>
      <w:lvlJc w:val="left"/>
      <w:pPr>
        <w:ind w:left="2245" w:hanging="144"/>
      </w:pPr>
      <w:rPr>
        <w:rFonts w:hint="default"/>
        <w:lang w:val="pt-PT" w:eastAsia="en-US" w:bidi="ar-SA"/>
      </w:rPr>
    </w:lvl>
    <w:lvl w:ilvl="3" w:tplc="52B09E60">
      <w:numFmt w:val="bullet"/>
      <w:lvlText w:val="•"/>
      <w:lvlJc w:val="left"/>
      <w:pPr>
        <w:ind w:left="3227" w:hanging="144"/>
      </w:pPr>
      <w:rPr>
        <w:rFonts w:hint="default"/>
        <w:lang w:val="pt-PT" w:eastAsia="en-US" w:bidi="ar-SA"/>
      </w:rPr>
    </w:lvl>
    <w:lvl w:ilvl="4" w:tplc="396430DC">
      <w:numFmt w:val="bullet"/>
      <w:lvlText w:val="•"/>
      <w:lvlJc w:val="left"/>
      <w:pPr>
        <w:ind w:left="4210" w:hanging="144"/>
      </w:pPr>
      <w:rPr>
        <w:rFonts w:hint="default"/>
        <w:lang w:val="pt-PT" w:eastAsia="en-US" w:bidi="ar-SA"/>
      </w:rPr>
    </w:lvl>
    <w:lvl w:ilvl="5" w:tplc="ACE8B1AE">
      <w:numFmt w:val="bullet"/>
      <w:lvlText w:val="•"/>
      <w:lvlJc w:val="left"/>
      <w:pPr>
        <w:ind w:left="5193" w:hanging="144"/>
      </w:pPr>
      <w:rPr>
        <w:rFonts w:hint="default"/>
        <w:lang w:val="pt-PT" w:eastAsia="en-US" w:bidi="ar-SA"/>
      </w:rPr>
    </w:lvl>
    <w:lvl w:ilvl="6" w:tplc="09FC6B3E">
      <w:numFmt w:val="bullet"/>
      <w:lvlText w:val="•"/>
      <w:lvlJc w:val="left"/>
      <w:pPr>
        <w:ind w:left="6175" w:hanging="144"/>
      </w:pPr>
      <w:rPr>
        <w:rFonts w:hint="default"/>
        <w:lang w:val="pt-PT" w:eastAsia="en-US" w:bidi="ar-SA"/>
      </w:rPr>
    </w:lvl>
    <w:lvl w:ilvl="7" w:tplc="87BE2200">
      <w:numFmt w:val="bullet"/>
      <w:lvlText w:val="•"/>
      <w:lvlJc w:val="left"/>
      <w:pPr>
        <w:ind w:left="7158" w:hanging="144"/>
      </w:pPr>
      <w:rPr>
        <w:rFonts w:hint="default"/>
        <w:lang w:val="pt-PT" w:eastAsia="en-US" w:bidi="ar-SA"/>
      </w:rPr>
    </w:lvl>
    <w:lvl w:ilvl="8" w:tplc="DFE4CC32">
      <w:numFmt w:val="bullet"/>
      <w:lvlText w:val="•"/>
      <w:lvlJc w:val="left"/>
      <w:pPr>
        <w:ind w:left="8141" w:hanging="144"/>
      </w:pPr>
      <w:rPr>
        <w:rFonts w:hint="default"/>
        <w:lang w:val="pt-PT" w:eastAsia="en-US" w:bidi="ar-SA"/>
      </w:rPr>
    </w:lvl>
  </w:abstractNum>
  <w:abstractNum w:abstractNumId="4">
    <w:nsid w:val="2E54047C"/>
    <w:multiLevelType w:val="hybridMultilevel"/>
    <w:tmpl w:val="57C81BF2"/>
    <w:lvl w:ilvl="0" w:tplc="75A22EEE">
      <w:start w:val="1"/>
      <w:numFmt w:val="upperRoman"/>
      <w:lvlText w:val="%1"/>
      <w:lvlJc w:val="left"/>
      <w:pPr>
        <w:ind w:left="85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230D21C">
      <w:numFmt w:val="bullet"/>
      <w:lvlText w:val="•"/>
      <w:lvlJc w:val="left"/>
      <w:pPr>
        <w:ind w:left="1892" w:hanging="140"/>
      </w:pPr>
      <w:rPr>
        <w:rFonts w:hint="default"/>
        <w:lang w:val="pt-PT" w:eastAsia="en-US" w:bidi="ar-SA"/>
      </w:rPr>
    </w:lvl>
    <w:lvl w:ilvl="2" w:tplc="2BAA9458">
      <w:numFmt w:val="bullet"/>
      <w:lvlText w:val="•"/>
      <w:lvlJc w:val="left"/>
      <w:pPr>
        <w:ind w:left="2805" w:hanging="140"/>
      </w:pPr>
      <w:rPr>
        <w:rFonts w:hint="default"/>
        <w:lang w:val="pt-PT" w:eastAsia="en-US" w:bidi="ar-SA"/>
      </w:rPr>
    </w:lvl>
    <w:lvl w:ilvl="3" w:tplc="796EEFF4">
      <w:numFmt w:val="bullet"/>
      <w:lvlText w:val="•"/>
      <w:lvlJc w:val="left"/>
      <w:pPr>
        <w:ind w:left="3717" w:hanging="140"/>
      </w:pPr>
      <w:rPr>
        <w:rFonts w:hint="default"/>
        <w:lang w:val="pt-PT" w:eastAsia="en-US" w:bidi="ar-SA"/>
      </w:rPr>
    </w:lvl>
    <w:lvl w:ilvl="4" w:tplc="11A070C4">
      <w:numFmt w:val="bullet"/>
      <w:lvlText w:val="•"/>
      <w:lvlJc w:val="left"/>
      <w:pPr>
        <w:ind w:left="4630" w:hanging="140"/>
      </w:pPr>
      <w:rPr>
        <w:rFonts w:hint="default"/>
        <w:lang w:val="pt-PT" w:eastAsia="en-US" w:bidi="ar-SA"/>
      </w:rPr>
    </w:lvl>
    <w:lvl w:ilvl="5" w:tplc="80CA4CD4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F19A5E60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0912413E">
      <w:numFmt w:val="bullet"/>
      <w:lvlText w:val="•"/>
      <w:lvlJc w:val="left"/>
      <w:pPr>
        <w:ind w:left="7368" w:hanging="140"/>
      </w:pPr>
      <w:rPr>
        <w:rFonts w:hint="default"/>
        <w:lang w:val="pt-PT" w:eastAsia="en-US" w:bidi="ar-SA"/>
      </w:rPr>
    </w:lvl>
    <w:lvl w:ilvl="8" w:tplc="371EE140">
      <w:numFmt w:val="bullet"/>
      <w:lvlText w:val="•"/>
      <w:lvlJc w:val="left"/>
      <w:pPr>
        <w:ind w:left="8281" w:hanging="140"/>
      </w:pPr>
      <w:rPr>
        <w:rFonts w:hint="default"/>
        <w:lang w:val="pt-PT" w:eastAsia="en-US" w:bidi="ar-SA"/>
      </w:rPr>
    </w:lvl>
  </w:abstractNum>
  <w:abstractNum w:abstractNumId="5">
    <w:nsid w:val="48150777"/>
    <w:multiLevelType w:val="hybridMultilevel"/>
    <w:tmpl w:val="16E8070C"/>
    <w:lvl w:ilvl="0" w:tplc="C0449256">
      <w:start w:val="1"/>
      <w:numFmt w:val="upperRoman"/>
      <w:lvlText w:val="%1"/>
      <w:lvlJc w:val="left"/>
      <w:pPr>
        <w:ind w:left="97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06EDFDA">
      <w:numFmt w:val="bullet"/>
      <w:lvlText w:val="•"/>
      <w:lvlJc w:val="left"/>
      <w:pPr>
        <w:ind w:left="1892" w:hanging="140"/>
      </w:pPr>
      <w:rPr>
        <w:rFonts w:hint="default"/>
        <w:lang w:val="pt-PT" w:eastAsia="en-US" w:bidi="ar-SA"/>
      </w:rPr>
    </w:lvl>
    <w:lvl w:ilvl="2" w:tplc="6ECE4EF4">
      <w:numFmt w:val="bullet"/>
      <w:lvlText w:val="•"/>
      <w:lvlJc w:val="left"/>
      <w:pPr>
        <w:ind w:left="2805" w:hanging="140"/>
      </w:pPr>
      <w:rPr>
        <w:rFonts w:hint="default"/>
        <w:lang w:val="pt-PT" w:eastAsia="en-US" w:bidi="ar-SA"/>
      </w:rPr>
    </w:lvl>
    <w:lvl w:ilvl="3" w:tplc="75E4228A">
      <w:numFmt w:val="bullet"/>
      <w:lvlText w:val="•"/>
      <w:lvlJc w:val="left"/>
      <w:pPr>
        <w:ind w:left="3717" w:hanging="140"/>
      </w:pPr>
      <w:rPr>
        <w:rFonts w:hint="default"/>
        <w:lang w:val="pt-PT" w:eastAsia="en-US" w:bidi="ar-SA"/>
      </w:rPr>
    </w:lvl>
    <w:lvl w:ilvl="4" w:tplc="4DB8FE06">
      <w:numFmt w:val="bullet"/>
      <w:lvlText w:val="•"/>
      <w:lvlJc w:val="left"/>
      <w:pPr>
        <w:ind w:left="4630" w:hanging="140"/>
      </w:pPr>
      <w:rPr>
        <w:rFonts w:hint="default"/>
        <w:lang w:val="pt-PT" w:eastAsia="en-US" w:bidi="ar-SA"/>
      </w:rPr>
    </w:lvl>
    <w:lvl w:ilvl="5" w:tplc="D28E35A2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F6664966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297E3EB4">
      <w:numFmt w:val="bullet"/>
      <w:lvlText w:val="•"/>
      <w:lvlJc w:val="left"/>
      <w:pPr>
        <w:ind w:left="7368" w:hanging="140"/>
      </w:pPr>
      <w:rPr>
        <w:rFonts w:hint="default"/>
        <w:lang w:val="pt-PT" w:eastAsia="en-US" w:bidi="ar-SA"/>
      </w:rPr>
    </w:lvl>
    <w:lvl w:ilvl="8" w:tplc="F6B8AFCC">
      <w:numFmt w:val="bullet"/>
      <w:lvlText w:val="•"/>
      <w:lvlJc w:val="left"/>
      <w:pPr>
        <w:ind w:left="8281" w:hanging="140"/>
      </w:pPr>
      <w:rPr>
        <w:rFonts w:hint="default"/>
        <w:lang w:val="pt-PT" w:eastAsia="en-US" w:bidi="ar-SA"/>
      </w:rPr>
    </w:lvl>
  </w:abstractNum>
  <w:abstractNum w:abstractNumId="6">
    <w:nsid w:val="5B9C2D94"/>
    <w:multiLevelType w:val="hybridMultilevel"/>
    <w:tmpl w:val="1AEE8776"/>
    <w:lvl w:ilvl="0" w:tplc="20EA111C">
      <w:start w:val="1"/>
      <w:numFmt w:val="upperRoman"/>
      <w:lvlText w:val="%1"/>
      <w:lvlJc w:val="left"/>
      <w:pPr>
        <w:ind w:left="978" w:hanging="140"/>
      </w:pPr>
      <w:rPr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EB28A3E">
      <w:numFmt w:val="bullet"/>
      <w:lvlText w:val="•"/>
      <w:lvlJc w:val="left"/>
      <w:pPr>
        <w:ind w:left="1892" w:hanging="140"/>
      </w:pPr>
      <w:rPr>
        <w:rFonts w:hint="default"/>
        <w:lang w:val="pt-PT" w:eastAsia="en-US" w:bidi="ar-SA"/>
      </w:rPr>
    </w:lvl>
    <w:lvl w:ilvl="2" w:tplc="FDDC85AE">
      <w:numFmt w:val="bullet"/>
      <w:lvlText w:val="•"/>
      <w:lvlJc w:val="left"/>
      <w:pPr>
        <w:ind w:left="2805" w:hanging="140"/>
      </w:pPr>
      <w:rPr>
        <w:rFonts w:hint="default"/>
        <w:lang w:val="pt-PT" w:eastAsia="en-US" w:bidi="ar-SA"/>
      </w:rPr>
    </w:lvl>
    <w:lvl w:ilvl="3" w:tplc="E334F2CE">
      <w:numFmt w:val="bullet"/>
      <w:lvlText w:val="•"/>
      <w:lvlJc w:val="left"/>
      <w:pPr>
        <w:ind w:left="3717" w:hanging="140"/>
      </w:pPr>
      <w:rPr>
        <w:rFonts w:hint="default"/>
        <w:lang w:val="pt-PT" w:eastAsia="en-US" w:bidi="ar-SA"/>
      </w:rPr>
    </w:lvl>
    <w:lvl w:ilvl="4" w:tplc="8A14A12A">
      <w:numFmt w:val="bullet"/>
      <w:lvlText w:val="•"/>
      <w:lvlJc w:val="left"/>
      <w:pPr>
        <w:ind w:left="4630" w:hanging="140"/>
      </w:pPr>
      <w:rPr>
        <w:rFonts w:hint="default"/>
        <w:lang w:val="pt-PT" w:eastAsia="en-US" w:bidi="ar-SA"/>
      </w:rPr>
    </w:lvl>
    <w:lvl w:ilvl="5" w:tplc="49441FAA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2AB82D6A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B280600C">
      <w:numFmt w:val="bullet"/>
      <w:lvlText w:val="•"/>
      <w:lvlJc w:val="left"/>
      <w:pPr>
        <w:ind w:left="7368" w:hanging="140"/>
      </w:pPr>
      <w:rPr>
        <w:rFonts w:hint="default"/>
        <w:lang w:val="pt-PT" w:eastAsia="en-US" w:bidi="ar-SA"/>
      </w:rPr>
    </w:lvl>
    <w:lvl w:ilvl="8" w:tplc="4550751A">
      <w:numFmt w:val="bullet"/>
      <w:lvlText w:val="•"/>
      <w:lvlJc w:val="left"/>
      <w:pPr>
        <w:ind w:left="8281" w:hanging="140"/>
      </w:pPr>
      <w:rPr>
        <w:rFonts w:hint="default"/>
        <w:lang w:val="pt-PT" w:eastAsia="en-US" w:bidi="ar-SA"/>
      </w:rPr>
    </w:lvl>
  </w:abstractNum>
  <w:abstractNum w:abstractNumId="7">
    <w:nsid w:val="6F931B0A"/>
    <w:multiLevelType w:val="hybridMultilevel"/>
    <w:tmpl w:val="C63465F4"/>
    <w:lvl w:ilvl="0" w:tplc="C7E2D85A">
      <w:start w:val="1"/>
      <w:numFmt w:val="upperRoman"/>
      <w:lvlText w:val="%1"/>
      <w:lvlJc w:val="left"/>
      <w:pPr>
        <w:ind w:left="97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8243698">
      <w:numFmt w:val="bullet"/>
      <w:lvlText w:val="•"/>
      <w:lvlJc w:val="left"/>
      <w:pPr>
        <w:ind w:left="1892" w:hanging="140"/>
      </w:pPr>
      <w:rPr>
        <w:rFonts w:hint="default"/>
        <w:lang w:val="pt-PT" w:eastAsia="en-US" w:bidi="ar-SA"/>
      </w:rPr>
    </w:lvl>
    <w:lvl w:ilvl="2" w:tplc="F67210C6">
      <w:numFmt w:val="bullet"/>
      <w:lvlText w:val="•"/>
      <w:lvlJc w:val="left"/>
      <w:pPr>
        <w:ind w:left="2805" w:hanging="140"/>
      </w:pPr>
      <w:rPr>
        <w:rFonts w:hint="default"/>
        <w:lang w:val="pt-PT" w:eastAsia="en-US" w:bidi="ar-SA"/>
      </w:rPr>
    </w:lvl>
    <w:lvl w:ilvl="3" w:tplc="DABCE82C">
      <w:numFmt w:val="bullet"/>
      <w:lvlText w:val="•"/>
      <w:lvlJc w:val="left"/>
      <w:pPr>
        <w:ind w:left="3717" w:hanging="140"/>
      </w:pPr>
      <w:rPr>
        <w:rFonts w:hint="default"/>
        <w:lang w:val="pt-PT" w:eastAsia="en-US" w:bidi="ar-SA"/>
      </w:rPr>
    </w:lvl>
    <w:lvl w:ilvl="4" w:tplc="79401B54">
      <w:numFmt w:val="bullet"/>
      <w:lvlText w:val="•"/>
      <w:lvlJc w:val="left"/>
      <w:pPr>
        <w:ind w:left="4630" w:hanging="140"/>
      </w:pPr>
      <w:rPr>
        <w:rFonts w:hint="default"/>
        <w:lang w:val="pt-PT" w:eastAsia="en-US" w:bidi="ar-SA"/>
      </w:rPr>
    </w:lvl>
    <w:lvl w:ilvl="5" w:tplc="EC645C86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EC24C566">
      <w:numFmt w:val="bullet"/>
      <w:lvlText w:val="•"/>
      <w:lvlJc w:val="left"/>
      <w:pPr>
        <w:ind w:left="6455" w:hanging="140"/>
      </w:pPr>
      <w:rPr>
        <w:rFonts w:hint="default"/>
        <w:lang w:val="pt-PT" w:eastAsia="en-US" w:bidi="ar-SA"/>
      </w:rPr>
    </w:lvl>
    <w:lvl w:ilvl="7" w:tplc="503EC6A6">
      <w:numFmt w:val="bullet"/>
      <w:lvlText w:val="•"/>
      <w:lvlJc w:val="left"/>
      <w:pPr>
        <w:ind w:left="7368" w:hanging="140"/>
      </w:pPr>
      <w:rPr>
        <w:rFonts w:hint="default"/>
        <w:lang w:val="pt-PT" w:eastAsia="en-US" w:bidi="ar-SA"/>
      </w:rPr>
    </w:lvl>
    <w:lvl w:ilvl="8" w:tplc="559003FC">
      <w:numFmt w:val="bullet"/>
      <w:lvlText w:val="•"/>
      <w:lvlJc w:val="left"/>
      <w:pPr>
        <w:ind w:left="8281" w:hanging="1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Quinteros Borba">
    <w15:presenceInfo w15:providerId="AD" w15:userId="S::renata-borba@spgg.rs.gov.br::ac8be592-8aa5-4475-abd8-9987db8c99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715B6"/>
    <w:rsid w:val="0015130D"/>
    <w:rsid w:val="0024DF3A"/>
    <w:rsid w:val="002D3FD3"/>
    <w:rsid w:val="00315D65"/>
    <w:rsid w:val="003A32BC"/>
    <w:rsid w:val="003A955C"/>
    <w:rsid w:val="0045D802"/>
    <w:rsid w:val="006387D6"/>
    <w:rsid w:val="0063D38D"/>
    <w:rsid w:val="006A265E"/>
    <w:rsid w:val="006C0C4C"/>
    <w:rsid w:val="007017F4"/>
    <w:rsid w:val="0073217D"/>
    <w:rsid w:val="007CAFBA"/>
    <w:rsid w:val="00801328"/>
    <w:rsid w:val="0081CFFF"/>
    <w:rsid w:val="00843209"/>
    <w:rsid w:val="00861989"/>
    <w:rsid w:val="008715B6"/>
    <w:rsid w:val="008A8FF7"/>
    <w:rsid w:val="008C7B74"/>
    <w:rsid w:val="009A5238"/>
    <w:rsid w:val="009EB2E2"/>
    <w:rsid w:val="00AB54EA"/>
    <w:rsid w:val="00B24D83"/>
    <w:rsid w:val="00B5BB7C"/>
    <w:rsid w:val="00BB5256"/>
    <w:rsid w:val="00C73C35"/>
    <w:rsid w:val="00D620D5"/>
    <w:rsid w:val="00DB0854"/>
    <w:rsid w:val="00DEC634"/>
    <w:rsid w:val="00E67A18"/>
    <w:rsid w:val="00FA042F"/>
    <w:rsid w:val="00FD486F"/>
    <w:rsid w:val="01165586"/>
    <w:rsid w:val="01366C5D"/>
    <w:rsid w:val="0145D71F"/>
    <w:rsid w:val="015066A2"/>
    <w:rsid w:val="015370A8"/>
    <w:rsid w:val="015D2C87"/>
    <w:rsid w:val="016BB796"/>
    <w:rsid w:val="018820A7"/>
    <w:rsid w:val="01990815"/>
    <w:rsid w:val="01BC7C0E"/>
    <w:rsid w:val="01D5D793"/>
    <w:rsid w:val="01DDB33D"/>
    <w:rsid w:val="01EEB39B"/>
    <w:rsid w:val="01FB5C58"/>
    <w:rsid w:val="0207462D"/>
    <w:rsid w:val="0218790D"/>
    <w:rsid w:val="0263F703"/>
    <w:rsid w:val="02760324"/>
    <w:rsid w:val="0276AFF1"/>
    <w:rsid w:val="0281E4C2"/>
    <w:rsid w:val="0286C58A"/>
    <w:rsid w:val="02E2390C"/>
    <w:rsid w:val="030AF258"/>
    <w:rsid w:val="0332A177"/>
    <w:rsid w:val="0334D876"/>
    <w:rsid w:val="035F13C4"/>
    <w:rsid w:val="036C2FF9"/>
    <w:rsid w:val="036D358B"/>
    <w:rsid w:val="0377CCAB"/>
    <w:rsid w:val="037F9BF6"/>
    <w:rsid w:val="03823528"/>
    <w:rsid w:val="039FC49C"/>
    <w:rsid w:val="03A0828C"/>
    <w:rsid w:val="03B8E84A"/>
    <w:rsid w:val="03C05082"/>
    <w:rsid w:val="03C54747"/>
    <w:rsid w:val="03E41FCD"/>
    <w:rsid w:val="03E48B03"/>
    <w:rsid w:val="03E9919A"/>
    <w:rsid w:val="03EC6227"/>
    <w:rsid w:val="03F091C1"/>
    <w:rsid w:val="03F167AD"/>
    <w:rsid w:val="04166173"/>
    <w:rsid w:val="042A74AB"/>
    <w:rsid w:val="042EE152"/>
    <w:rsid w:val="046D9CF0"/>
    <w:rsid w:val="0471B83E"/>
    <w:rsid w:val="04749F01"/>
    <w:rsid w:val="04834AD5"/>
    <w:rsid w:val="04A35858"/>
    <w:rsid w:val="04A519CB"/>
    <w:rsid w:val="04A8B305"/>
    <w:rsid w:val="04CEC3C4"/>
    <w:rsid w:val="04E97D3C"/>
    <w:rsid w:val="0500C499"/>
    <w:rsid w:val="0513FB56"/>
    <w:rsid w:val="051DFDB6"/>
    <w:rsid w:val="0528128B"/>
    <w:rsid w:val="052F09E6"/>
    <w:rsid w:val="054ADD7A"/>
    <w:rsid w:val="054BF170"/>
    <w:rsid w:val="05506CDD"/>
    <w:rsid w:val="05523A42"/>
    <w:rsid w:val="05623149"/>
    <w:rsid w:val="0585ED7B"/>
    <w:rsid w:val="0586D15D"/>
    <w:rsid w:val="059F9F07"/>
    <w:rsid w:val="05B5AE9B"/>
    <w:rsid w:val="05BC812E"/>
    <w:rsid w:val="05BDDA9F"/>
    <w:rsid w:val="05BF892D"/>
    <w:rsid w:val="05C956E6"/>
    <w:rsid w:val="05CA4E09"/>
    <w:rsid w:val="05D87C53"/>
    <w:rsid w:val="05E1F7B4"/>
    <w:rsid w:val="05E23BC2"/>
    <w:rsid w:val="06096D51"/>
    <w:rsid w:val="060A2B15"/>
    <w:rsid w:val="0628716A"/>
    <w:rsid w:val="06475ED4"/>
    <w:rsid w:val="06772C8E"/>
    <w:rsid w:val="067ED95B"/>
    <w:rsid w:val="068A1FBC"/>
    <w:rsid w:val="069A39BA"/>
    <w:rsid w:val="069D601C"/>
    <w:rsid w:val="06ABBD78"/>
    <w:rsid w:val="06AFE0F4"/>
    <w:rsid w:val="06B3D44B"/>
    <w:rsid w:val="07143319"/>
    <w:rsid w:val="0717079A"/>
    <w:rsid w:val="0721BDDC"/>
    <w:rsid w:val="07236B17"/>
    <w:rsid w:val="072BAE6D"/>
    <w:rsid w:val="072EA529"/>
    <w:rsid w:val="0740164E"/>
    <w:rsid w:val="074E70EE"/>
    <w:rsid w:val="07517EFC"/>
    <w:rsid w:val="075E4B85"/>
    <w:rsid w:val="07661E6A"/>
    <w:rsid w:val="076D93B7"/>
    <w:rsid w:val="076EF58C"/>
    <w:rsid w:val="078280E9"/>
    <w:rsid w:val="079B2334"/>
    <w:rsid w:val="07A53DB2"/>
    <w:rsid w:val="07AD4A96"/>
    <w:rsid w:val="07CCA417"/>
    <w:rsid w:val="07D6DFAB"/>
    <w:rsid w:val="07ECD2AE"/>
    <w:rsid w:val="07EEA070"/>
    <w:rsid w:val="07F9163B"/>
    <w:rsid w:val="07FB5F82"/>
    <w:rsid w:val="08211DFE"/>
    <w:rsid w:val="0825E145"/>
    <w:rsid w:val="08320D7E"/>
    <w:rsid w:val="08375791"/>
    <w:rsid w:val="084D3DCB"/>
    <w:rsid w:val="085A5AAB"/>
    <w:rsid w:val="085ACB52"/>
    <w:rsid w:val="08939644"/>
    <w:rsid w:val="08C44564"/>
    <w:rsid w:val="08C8A40B"/>
    <w:rsid w:val="08ED4F5D"/>
    <w:rsid w:val="08F167E3"/>
    <w:rsid w:val="0901EECB"/>
    <w:rsid w:val="090E1EE4"/>
    <w:rsid w:val="09219555"/>
    <w:rsid w:val="09255384"/>
    <w:rsid w:val="092C83E2"/>
    <w:rsid w:val="096354F6"/>
    <w:rsid w:val="0964DA36"/>
    <w:rsid w:val="0971BCE9"/>
    <w:rsid w:val="09899E4B"/>
    <w:rsid w:val="098C4814"/>
    <w:rsid w:val="09976E98"/>
    <w:rsid w:val="099CCF0D"/>
    <w:rsid w:val="09A08828"/>
    <w:rsid w:val="09AC5902"/>
    <w:rsid w:val="09AECD50"/>
    <w:rsid w:val="09AED78F"/>
    <w:rsid w:val="09B91821"/>
    <w:rsid w:val="09D8F8E5"/>
    <w:rsid w:val="09DCFF83"/>
    <w:rsid w:val="09F26376"/>
    <w:rsid w:val="0A058F5F"/>
    <w:rsid w:val="0A0D335F"/>
    <w:rsid w:val="0A1A3C9F"/>
    <w:rsid w:val="0A21A6E0"/>
    <w:rsid w:val="0A3F989B"/>
    <w:rsid w:val="0A838601"/>
    <w:rsid w:val="0A8498AF"/>
    <w:rsid w:val="0ADBBDEA"/>
    <w:rsid w:val="0ADCDE74"/>
    <w:rsid w:val="0AE7C9BA"/>
    <w:rsid w:val="0AEED0D5"/>
    <w:rsid w:val="0B05184F"/>
    <w:rsid w:val="0B0668AE"/>
    <w:rsid w:val="0B112335"/>
    <w:rsid w:val="0B28A4A2"/>
    <w:rsid w:val="0B28C9B4"/>
    <w:rsid w:val="0B29B9EF"/>
    <w:rsid w:val="0B3ED416"/>
    <w:rsid w:val="0B3F5B76"/>
    <w:rsid w:val="0B3FCC70"/>
    <w:rsid w:val="0B5D4D69"/>
    <w:rsid w:val="0B6CAC1A"/>
    <w:rsid w:val="0B7082E4"/>
    <w:rsid w:val="0B745BE3"/>
    <w:rsid w:val="0B8321F4"/>
    <w:rsid w:val="0B859F62"/>
    <w:rsid w:val="0B9B43A6"/>
    <w:rsid w:val="0B9D8280"/>
    <w:rsid w:val="0BB0CAD7"/>
    <w:rsid w:val="0BC8A9B7"/>
    <w:rsid w:val="0BD7BC81"/>
    <w:rsid w:val="0BF05B29"/>
    <w:rsid w:val="0BF198AE"/>
    <w:rsid w:val="0C015AED"/>
    <w:rsid w:val="0C054D24"/>
    <w:rsid w:val="0C0AD949"/>
    <w:rsid w:val="0C0DB6E4"/>
    <w:rsid w:val="0C13C9EF"/>
    <w:rsid w:val="0C158F5C"/>
    <w:rsid w:val="0C1AD673"/>
    <w:rsid w:val="0C381B68"/>
    <w:rsid w:val="0C388453"/>
    <w:rsid w:val="0C3BEC6F"/>
    <w:rsid w:val="0C8FDC7A"/>
    <w:rsid w:val="0C92ED7B"/>
    <w:rsid w:val="0CA37954"/>
    <w:rsid w:val="0CA57F7A"/>
    <w:rsid w:val="0CBCE40E"/>
    <w:rsid w:val="0CBECC12"/>
    <w:rsid w:val="0CC41D6C"/>
    <w:rsid w:val="0CF48F21"/>
    <w:rsid w:val="0CF5CDAB"/>
    <w:rsid w:val="0D01FDCA"/>
    <w:rsid w:val="0D15EB75"/>
    <w:rsid w:val="0D4B53C8"/>
    <w:rsid w:val="0D4B5BE5"/>
    <w:rsid w:val="0D691AF9"/>
    <w:rsid w:val="0D938616"/>
    <w:rsid w:val="0D9F618D"/>
    <w:rsid w:val="0DA23DED"/>
    <w:rsid w:val="0DBACB94"/>
    <w:rsid w:val="0DBE945A"/>
    <w:rsid w:val="0DCB0958"/>
    <w:rsid w:val="0DCCFB2A"/>
    <w:rsid w:val="0DE68295"/>
    <w:rsid w:val="0DFBB660"/>
    <w:rsid w:val="0E0AF562"/>
    <w:rsid w:val="0E457718"/>
    <w:rsid w:val="0E5581DA"/>
    <w:rsid w:val="0E559201"/>
    <w:rsid w:val="0E646513"/>
    <w:rsid w:val="0E6CABD3"/>
    <w:rsid w:val="0E807D33"/>
    <w:rsid w:val="0E822502"/>
    <w:rsid w:val="0E916FF5"/>
    <w:rsid w:val="0E9CA1DB"/>
    <w:rsid w:val="0EC9A28A"/>
    <w:rsid w:val="0ED46589"/>
    <w:rsid w:val="0ED4B19A"/>
    <w:rsid w:val="0EF495D5"/>
    <w:rsid w:val="0EF88E52"/>
    <w:rsid w:val="0F149B61"/>
    <w:rsid w:val="0F28D83F"/>
    <w:rsid w:val="0F293970"/>
    <w:rsid w:val="0F2EA53A"/>
    <w:rsid w:val="0F571DCF"/>
    <w:rsid w:val="0F5E1D38"/>
    <w:rsid w:val="0F61C23A"/>
    <w:rsid w:val="0F68CB8B"/>
    <w:rsid w:val="0F806258"/>
    <w:rsid w:val="0F8252F6"/>
    <w:rsid w:val="0FA43DE9"/>
    <w:rsid w:val="0FA96C85"/>
    <w:rsid w:val="0FBEEAC0"/>
    <w:rsid w:val="0FF74F34"/>
    <w:rsid w:val="100062D2"/>
    <w:rsid w:val="100B2B73"/>
    <w:rsid w:val="1021EAF1"/>
    <w:rsid w:val="10341D69"/>
    <w:rsid w:val="104C7DDF"/>
    <w:rsid w:val="10793C26"/>
    <w:rsid w:val="10802493"/>
    <w:rsid w:val="1085239B"/>
    <w:rsid w:val="1087F64F"/>
    <w:rsid w:val="10AD83B5"/>
    <w:rsid w:val="10C9B7F4"/>
    <w:rsid w:val="10DE4A6C"/>
    <w:rsid w:val="10EBDA62"/>
    <w:rsid w:val="10ECF6D3"/>
    <w:rsid w:val="10EE4796"/>
    <w:rsid w:val="10F6351C"/>
    <w:rsid w:val="110E0767"/>
    <w:rsid w:val="1110C4E1"/>
    <w:rsid w:val="11148B53"/>
    <w:rsid w:val="1116140E"/>
    <w:rsid w:val="11311742"/>
    <w:rsid w:val="114A1E92"/>
    <w:rsid w:val="118F87F3"/>
    <w:rsid w:val="119A37FF"/>
    <w:rsid w:val="119C3333"/>
    <w:rsid w:val="11A96CBB"/>
    <w:rsid w:val="11ACABD8"/>
    <w:rsid w:val="11B16186"/>
    <w:rsid w:val="11C80044"/>
    <w:rsid w:val="11CFEDCA"/>
    <w:rsid w:val="11DA6093"/>
    <w:rsid w:val="11E2590D"/>
    <w:rsid w:val="11FBEED5"/>
    <w:rsid w:val="11FF8624"/>
    <w:rsid w:val="12039C11"/>
    <w:rsid w:val="12108B8A"/>
    <w:rsid w:val="12265B4D"/>
    <w:rsid w:val="122F984C"/>
    <w:rsid w:val="12336B5F"/>
    <w:rsid w:val="1246CE49"/>
    <w:rsid w:val="12699564"/>
    <w:rsid w:val="127F27EC"/>
    <w:rsid w:val="12A29F21"/>
    <w:rsid w:val="12A8F476"/>
    <w:rsid w:val="12BB7827"/>
    <w:rsid w:val="12F0624E"/>
    <w:rsid w:val="12F98EAB"/>
    <w:rsid w:val="132853F0"/>
    <w:rsid w:val="13321872"/>
    <w:rsid w:val="1357D696"/>
    <w:rsid w:val="13588EC1"/>
    <w:rsid w:val="136F1740"/>
    <w:rsid w:val="137073BF"/>
    <w:rsid w:val="13818A0D"/>
    <w:rsid w:val="13982281"/>
    <w:rsid w:val="139F4772"/>
    <w:rsid w:val="13A84051"/>
    <w:rsid w:val="13AC5BEB"/>
    <w:rsid w:val="13B15C2C"/>
    <w:rsid w:val="13C26E8F"/>
    <w:rsid w:val="13D015DA"/>
    <w:rsid w:val="13ECB87C"/>
    <w:rsid w:val="13EEE31F"/>
    <w:rsid w:val="140EA311"/>
    <w:rsid w:val="141840CF"/>
    <w:rsid w:val="1425E858"/>
    <w:rsid w:val="14262976"/>
    <w:rsid w:val="143CDA20"/>
    <w:rsid w:val="1441FB6C"/>
    <w:rsid w:val="144E0F6D"/>
    <w:rsid w:val="145E2167"/>
    <w:rsid w:val="14749CA8"/>
    <w:rsid w:val="147F3797"/>
    <w:rsid w:val="148851E2"/>
    <w:rsid w:val="149B1486"/>
    <w:rsid w:val="149D0BF7"/>
    <w:rsid w:val="14A599A7"/>
    <w:rsid w:val="14AE9F41"/>
    <w:rsid w:val="14B33B08"/>
    <w:rsid w:val="14C5F19C"/>
    <w:rsid w:val="14D09C35"/>
    <w:rsid w:val="14E90248"/>
    <w:rsid w:val="15078E8C"/>
    <w:rsid w:val="1512C04C"/>
    <w:rsid w:val="152458C8"/>
    <w:rsid w:val="1524C643"/>
    <w:rsid w:val="15299F62"/>
    <w:rsid w:val="154DFA54"/>
    <w:rsid w:val="1575FA89"/>
    <w:rsid w:val="157C5126"/>
    <w:rsid w:val="1583672C"/>
    <w:rsid w:val="15914B15"/>
    <w:rsid w:val="15986BA5"/>
    <w:rsid w:val="15C45F5B"/>
    <w:rsid w:val="15C927D7"/>
    <w:rsid w:val="15DB13CF"/>
    <w:rsid w:val="15E1A570"/>
    <w:rsid w:val="15EDA9BB"/>
    <w:rsid w:val="15FFFDBC"/>
    <w:rsid w:val="16037734"/>
    <w:rsid w:val="1629A8C5"/>
    <w:rsid w:val="162AE02A"/>
    <w:rsid w:val="1630A3DB"/>
    <w:rsid w:val="16408F35"/>
    <w:rsid w:val="164CE136"/>
    <w:rsid w:val="16664D77"/>
    <w:rsid w:val="167E962A"/>
    <w:rsid w:val="16952851"/>
    <w:rsid w:val="16A1B99E"/>
    <w:rsid w:val="16C081AD"/>
    <w:rsid w:val="16D23FAA"/>
    <w:rsid w:val="16D6E834"/>
    <w:rsid w:val="1703DABC"/>
    <w:rsid w:val="170F49F2"/>
    <w:rsid w:val="17132A24"/>
    <w:rsid w:val="1725278B"/>
    <w:rsid w:val="172A8A9B"/>
    <w:rsid w:val="172F7DF9"/>
    <w:rsid w:val="1732BA34"/>
    <w:rsid w:val="173CE7EF"/>
    <w:rsid w:val="175A0210"/>
    <w:rsid w:val="175CDEB1"/>
    <w:rsid w:val="175DCE61"/>
    <w:rsid w:val="17644DC1"/>
    <w:rsid w:val="176ED227"/>
    <w:rsid w:val="177639FE"/>
    <w:rsid w:val="1789FEDC"/>
    <w:rsid w:val="178BF4BE"/>
    <w:rsid w:val="178D72F4"/>
    <w:rsid w:val="178F2413"/>
    <w:rsid w:val="1793E37A"/>
    <w:rsid w:val="17A504AE"/>
    <w:rsid w:val="17DAFBE0"/>
    <w:rsid w:val="17FDC70F"/>
    <w:rsid w:val="18107A7D"/>
    <w:rsid w:val="183F2F4E"/>
    <w:rsid w:val="187673A7"/>
    <w:rsid w:val="188B25F1"/>
    <w:rsid w:val="189755BE"/>
    <w:rsid w:val="18AE7774"/>
    <w:rsid w:val="18B4B115"/>
    <w:rsid w:val="18B97D84"/>
    <w:rsid w:val="18BFBAC7"/>
    <w:rsid w:val="18E3DF78"/>
    <w:rsid w:val="18E5FE9D"/>
    <w:rsid w:val="18EAC4FD"/>
    <w:rsid w:val="18FE5E7A"/>
    <w:rsid w:val="18FF2FA1"/>
    <w:rsid w:val="190258BA"/>
    <w:rsid w:val="1914065A"/>
    <w:rsid w:val="192ADFEC"/>
    <w:rsid w:val="196CA521"/>
    <w:rsid w:val="1990C99D"/>
    <w:rsid w:val="19C0E1F0"/>
    <w:rsid w:val="19D60308"/>
    <w:rsid w:val="19E95EC6"/>
    <w:rsid w:val="19FC3304"/>
    <w:rsid w:val="1A336186"/>
    <w:rsid w:val="1A35B2FB"/>
    <w:rsid w:val="1A364EA4"/>
    <w:rsid w:val="1A3B094F"/>
    <w:rsid w:val="1A57B77E"/>
    <w:rsid w:val="1A5884B4"/>
    <w:rsid w:val="1A65BA0B"/>
    <w:rsid w:val="1A6D21F3"/>
    <w:rsid w:val="1A7CF228"/>
    <w:rsid w:val="1A8FE2C5"/>
    <w:rsid w:val="1A9120C7"/>
    <w:rsid w:val="1A9D1762"/>
    <w:rsid w:val="1AC513B6"/>
    <w:rsid w:val="1ADB4859"/>
    <w:rsid w:val="1ADD3883"/>
    <w:rsid w:val="1AE89DC7"/>
    <w:rsid w:val="1AEC04A9"/>
    <w:rsid w:val="1AF13850"/>
    <w:rsid w:val="1AF72C94"/>
    <w:rsid w:val="1AFF6C5F"/>
    <w:rsid w:val="1B015F92"/>
    <w:rsid w:val="1B0C1782"/>
    <w:rsid w:val="1B14EF7D"/>
    <w:rsid w:val="1B17C43F"/>
    <w:rsid w:val="1B201191"/>
    <w:rsid w:val="1B2B5F71"/>
    <w:rsid w:val="1B3196D2"/>
    <w:rsid w:val="1B378D46"/>
    <w:rsid w:val="1B4F8499"/>
    <w:rsid w:val="1B76D010"/>
    <w:rsid w:val="1B7FE04C"/>
    <w:rsid w:val="1B8119A6"/>
    <w:rsid w:val="1B8412E9"/>
    <w:rsid w:val="1B8B5CA7"/>
    <w:rsid w:val="1BBBE9A3"/>
    <w:rsid w:val="1BCB3F52"/>
    <w:rsid w:val="1C0BE8C8"/>
    <w:rsid w:val="1C1AB01F"/>
    <w:rsid w:val="1C1C2D95"/>
    <w:rsid w:val="1C2236DE"/>
    <w:rsid w:val="1C2265BF"/>
    <w:rsid w:val="1C52F598"/>
    <w:rsid w:val="1C5B00C0"/>
    <w:rsid w:val="1C614118"/>
    <w:rsid w:val="1C6B7393"/>
    <w:rsid w:val="1C7A16ED"/>
    <w:rsid w:val="1C7A5C31"/>
    <w:rsid w:val="1C907D80"/>
    <w:rsid w:val="1C98615A"/>
    <w:rsid w:val="1CB5269F"/>
    <w:rsid w:val="1CBA0649"/>
    <w:rsid w:val="1CBBF207"/>
    <w:rsid w:val="1CBCD882"/>
    <w:rsid w:val="1CC86A5F"/>
    <w:rsid w:val="1CCAC343"/>
    <w:rsid w:val="1CE819EE"/>
    <w:rsid w:val="1CFB97A9"/>
    <w:rsid w:val="1D171F1F"/>
    <w:rsid w:val="1D3798F2"/>
    <w:rsid w:val="1D387C37"/>
    <w:rsid w:val="1D3DDF68"/>
    <w:rsid w:val="1D45B6B0"/>
    <w:rsid w:val="1D50E84F"/>
    <w:rsid w:val="1D5C6D52"/>
    <w:rsid w:val="1D5CCB0D"/>
    <w:rsid w:val="1D696EC2"/>
    <w:rsid w:val="1D6C7810"/>
    <w:rsid w:val="1D701512"/>
    <w:rsid w:val="1D8A9F2F"/>
    <w:rsid w:val="1DA27E9D"/>
    <w:rsid w:val="1DA73952"/>
    <w:rsid w:val="1DA768E2"/>
    <w:rsid w:val="1DC92EF5"/>
    <w:rsid w:val="1DCD8795"/>
    <w:rsid w:val="1DD04D40"/>
    <w:rsid w:val="1DDF76E8"/>
    <w:rsid w:val="1DDFE19B"/>
    <w:rsid w:val="1E02A304"/>
    <w:rsid w:val="1E0E4439"/>
    <w:rsid w:val="1E4D3D43"/>
    <w:rsid w:val="1E556F66"/>
    <w:rsid w:val="1E675623"/>
    <w:rsid w:val="1E6DF44A"/>
    <w:rsid w:val="1E6F1126"/>
    <w:rsid w:val="1E7E6E30"/>
    <w:rsid w:val="1E7FA695"/>
    <w:rsid w:val="1E8B6183"/>
    <w:rsid w:val="1E921871"/>
    <w:rsid w:val="1EA0E132"/>
    <w:rsid w:val="1EAD11D6"/>
    <w:rsid w:val="1EB15A2F"/>
    <w:rsid w:val="1EBD8374"/>
    <w:rsid w:val="1ED2565F"/>
    <w:rsid w:val="1EF40ED3"/>
    <w:rsid w:val="1EFF5FF5"/>
    <w:rsid w:val="1F02483E"/>
    <w:rsid w:val="1F0958E4"/>
    <w:rsid w:val="1F0E3047"/>
    <w:rsid w:val="1F1B03DF"/>
    <w:rsid w:val="1F53411F"/>
    <w:rsid w:val="1F6BFB92"/>
    <w:rsid w:val="1F7CCEA0"/>
    <w:rsid w:val="1F85A6A8"/>
    <w:rsid w:val="1F8B76A9"/>
    <w:rsid w:val="1F96E2B6"/>
    <w:rsid w:val="1FC3F0D6"/>
    <w:rsid w:val="1FC5D922"/>
    <w:rsid w:val="1FCD6D26"/>
    <w:rsid w:val="1FD0DF04"/>
    <w:rsid w:val="1FD21693"/>
    <w:rsid w:val="1FECC761"/>
    <w:rsid w:val="1FF42943"/>
    <w:rsid w:val="1FF4D41F"/>
    <w:rsid w:val="200CB8F1"/>
    <w:rsid w:val="20386B1A"/>
    <w:rsid w:val="203F041C"/>
    <w:rsid w:val="205C231C"/>
    <w:rsid w:val="20693B94"/>
    <w:rsid w:val="2076B6D7"/>
    <w:rsid w:val="20829130"/>
    <w:rsid w:val="20CCCC7A"/>
    <w:rsid w:val="20D5159F"/>
    <w:rsid w:val="20ED3DE2"/>
    <w:rsid w:val="211D0621"/>
    <w:rsid w:val="213152FB"/>
    <w:rsid w:val="2132BF6D"/>
    <w:rsid w:val="21499336"/>
    <w:rsid w:val="2160B6B4"/>
    <w:rsid w:val="21628C44"/>
    <w:rsid w:val="216C4421"/>
    <w:rsid w:val="217FF8A2"/>
    <w:rsid w:val="21820EEC"/>
    <w:rsid w:val="219E9D6C"/>
    <w:rsid w:val="21A0D856"/>
    <w:rsid w:val="21A30E6A"/>
    <w:rsid w:val="21BE09D1"/>
    <w:rsid w:val="21CDADBA"/>
    <w:rsid w:val="21D2E1DC"/>
    <w:rsid w:val="21D50D95"/>
    <w:rsid w:val="21DC8CD2"/>
    <w:rsid w:val="220CC93A"/>
    <w:rsid w:val="22111A5E"/>
    <w:rsid w:val="2221D71C"/>
    <w:rsid w:val="22347936"/>
    <w:rsid w:val="2251D898"/>
    <w:rsid w:val="225F2135"/>
    <w:rsid w:val="22691C5D"/>
    <w:rsid w:val="2286C1E2"/>
    <w:rsid w:val="2288A500"/>
    <w:rsid w:val="22C97384"/>
    <w:rsid w:val="22DBA35F"/>
    <w:rsid w:val="22DFD7E2"/>
    <w:rsid w:val="230438DE"/>
    <w:rsid w:val="230B1486"/>
    <w:rsid w:val="23283D10"/>
    <w:rsid w:val="233CA8B7"/>
    <w:rsid w:val="235E165D"/>
    <w:rsid w:val="236AD92D"/>
    <w:rsid w:val="238751CF"/>
    <w:rsid w:val="238E955E"/>
    <w:rsid w:val="238FC673"/>
    <w:rsid w:val="23C36171"/>
    <w:rsid w:val="23C3E88E"/>
    <w:rsid w:val="23D04F29"/>
    <w:rsid w:val="23E10614"/>
    <w:rsid w:val="23E8AB72"/>
    <w:rsid w:val="23FAF196"/>
    <w:rsid w:val="240B2FF2"/>
    <w:rsid w:val="2411DD29"/>
    <w:rsid w:val="242DC7BA"/>
    <w:rsid w:val="2443F9A8"/>
    <w:rsid w:val="2444047F"/>
    <w:rsid w:val="244C3DD3"/>
    <w:rsid w:val="2464C94C"/>
    <w:rsid w:val="246508A1"/>
    <w:rsid w:val="24671C1F"/>
    <w:rsid w:val="2470EC68"/>
    <w:rsid w:val="249005D2"/>
    <w:rsid w:val="249EF514"/>
    <w:rsid w:val="24B88867"/>
    <w:rsid w:val="24D80212"/>
    <w:rsid w:val="24F1B9B0"/>
    <w:rsid w:val="250B8AE3"/>
    <w:rsid w:val="251A9C91"/>
    <w:rsid w:val="251EF0E0"/>
    <w:rsid w:val="25602D5D"/>
    <w:rsid w:val="25CEEC7B"/>
    <w:rsid w:val="25E90FE7"/>
    <w:rsid w:val="25F56E8C"/>
    <w:rsid w:val="25FA4E8B"/>
    <w:rsid w:val="262545F9"/>
    <w:rsid w:val="262BD633"/>
    <w:rsid w:val="26406133"/>
    <w:rsid w:val="265458C8"/>
    <w:rsid w:val="2657E111"/>
    <w:rsid w:val="2661D22E"/>
    <w:rsid w:val="2665CD30"/>
    <w:rsid w:val="266DA390"/>
    <w:rsid w:val="267F853B"/>
    <w:rsid w:val="2681AD99"/>
    <w:rsid w:val="26880E71"/>
    <w:rsid w:val="26A279EF"/>
    <w:rsid w:val="26A36560"/>
    <w:rsid w:val="26C22447"/>
    <w:rsid w:val="26EE6C56"/>
    <w:rsid w:val="270D7400"/>
    <w:rsid w:val="270F2030"/>
    <w:rsid w:val="2716B102"/>
    <w:rsid w:val="271CAB4E"/>
    <w:rsid w:val="273E5DEE"/>
    <w:rsid w:val="2740C5DC"/>
    <w:rsid w:val="27691A78"/>
    <w:rsid w:val="277A78E0"/>
    <w:rsid w:val="2780B8BD"/>
    <w:rsid w:val="278CAD05"/>
    <w:rsid w:val="278E37AF"/>
    <w:rsid w:val="279B5A3B"/>
    <w:rsid w:val="27BFC4FA"/>
    <w:rsid w:val="27D2AD47"/>
    <w:rsid w:val="27E68627"/>
    <w:rsid w:val="27E9BB40"/>
    <w:rsid w:val="27F3B172"/>
    <w:rsid w:val="27F890B7"/>
    <w:rsid w:val="27FBAE33"/>
    <w:rsid w:val="27FED53F"/>
    <w:rsid w:val="281D87CD"/>
    <w:rsid w:val="283434DE"/>
    <w:rsid w:val="2836ADED"/>
    <w:rsid w:val="2847D8DE"/>
    <w:rsid w:val="28555318"/>
    <w:rsid w:val="285A93CA"/>
    <w:rsid w:val="28901B39"/>
    <w:rsid w:val="28AC0841"/>
    <w:rsid w:val="28B5B629"/>
    <w:rsid w:val="28C12AEE"/>
    <w:rsid w:val="28CED6F4"/>
    <w:rsid w:val="28DB04E5"/>
    <w:rsid w:val="28F8D445"/>
    <w:rsid w:val="28FE426E"/>
    <w:rsid w:val="2909091E"/>
    <w:rsid w:val="291607B4"/>
    <w:rsid w:val="29179F18"/>
    <w:rsid w:val="291ACB93"/>
    <w:rsid w:val="29247F65"/>
    <w:rsid w:val="293EFDA4"/>
    <w:rsid w:val="295E191C"/>
    <w:rsid w:val="297DB522"/>
    <w:rsid w:val="29946C30"/>
    <w:rsid w:val="29AEA45C"/>
    <w:rsid w:val="29BB28E5"/>
    <w:rsid w:val="29CBD82F"/>
    <w:rsid w:val="29D78FAF"/>
    <w:rsid w:val="29E4AFF8"/>
    <w:rsid w:val="29F12379"/>
    <w:rsid w:val="2A1B6846"/>
    <w:rsid w:val="2A2662AF"/>
    <w:rsid w:val="2A3FA690"/>
    <w:rsid w:val="2A8A8CEA"/>
    <w:rsid w:val="2A96AAED"/>
    <w:rsid w:val="2ACE4BFF"/>
    <w:rsid w:val="2AD87273"/>
    <w:rsid w:val="2AEC5B53"/>
    <w:rsid w:val="2AEDEF25"/>
    <w:rsid w:val="2AF37742"/>
    <w:rsid w:val="2B010307"/>
    <w:rsid w:val="2B01B617"/>
    <w:rsid w:val="2B0B7B69"/>
    <w:rsid w:val="2B1C07B3"/>
    <w:rsid w:val="2B481001"/>
    <w:rsid w:val="2B58ACA9"/>
    <w:rsid w:val="2B6EA2F5"/>
    <w:rsid w:val="2B744BF5"/>
    <w:rsid w:val="2BA90AB3"/>
    <w:rsid w:val="2BBA87CD"/>
    <w:rsid w:val="2BC26122"/>
    <w:rsid w:val="2BD49C8C"/>
    <w:rsid w:val="2C156AD8"/>
    <w:rsid w:val="2C272899"/>
    <w:rsid w:val="2C44E56A"/>
    <w:rsid w:val="2C49022C"/>
    <w:rsid w:val="2C5A5DF3"/>
    <w:rsid w:val="2C5B5A10"/>
    <w:rsid w:val="2C722E04"/>
    <w:rsid w:val="2C79F9B3"/>
    <w:rsid w:val="2C90C913"/>
    <w:rsid w:val="2CE23FFA"/>
    <w:rsid w:val="2CF66D7D"/>
    <w:rsid w:val="2D1E60F2"/>
    <w:rsid w:val="2D291FCB"/>
    <w:rsid w:val="2D30184B"/>
    <w:rsid w:val="2D45387E"/>
    <w:rsid w:val="2D56267A"/>
    <w:rsid w:val="2D5A0FE3"/>
    <w:rsid w:val="2D6612CF"/>
    <w:rsid w:val="2D69C744"/>
    <w:rsid w:val="2D6EE83D"/>
    <w:rsid w:val="2D795412"/>
    <w:rsid w:val="2D82EFA1"/>
    <w:rsid w:val="2D9A1722"/>
    <w:rsid w:val="2D9B95B3"/>
    <w:rsid w:val="2D9DDB09"/>
    <w:rsid w:val="2DB13B39"/>
    <w:rsid w:val="2DD85BFC"/>
    <w:rsid w:val="2DF717CA"/>
    <w:rsid w:val="2E60761C"/>
    <w:rsid w:val="2EA0946A"/>
    <w:rsid w:val="2EADF3B0"/>
    <w:rsid w:val="2EB4664B"/>
    <w:rsid w:val="2EC07493"/>
    <w:rsid w:val="2EE0AB75"/>
    <w:rsid w:val="2F0597A5"/>
    <w:rsid w:val="2F65FAF3"/>
    <w:rsid w:val="2F80920C"/>
    <w:rsid w:val="2F847DF5"/>
    <w:rsid w:val="2F8D89A5"/>
    <w:rsid w:val="2FA93746"/>
    <w:rsid w:val="2FB1B598"/>
    <w:rsid w:val="2FDF8B76"/>
    <w:rsid w:val="2FE4CD33"/>
    <w:rsid w:val="2FE59AFA"/>
    <w:rsid w:val="2FFD068E"/>
    <w:rsid w:val="3005535B"/>
    <w:rsid w:val="300C2FC7"/>
    <w:rsid w:val="300D6029"/>
    <w:rsid w:val="3016EE9A"/>
    <w:rsid w:val="3022E71D"/>
    <w:rsid w:val="30376904"/>
    <w:rsid w:val="3056F9EC"/>
    <w:rsid w:val="309CFF68"/>
    <w:rsid w:val="309F5BDA"/>
    <w:rsid w:val="30A5452B"/>
    <w:rsid w:val="30B2CFF1"/>
    <w:rsid w:val="30C48D8C"/>
    <w:rsid w:val="30C4B1F3"/>
    <w:rsid w:val="30F32265"/>
    <w:rsid w:val="30FD95E1"/>
    <w:rsid w:val="310B7C83"/>
    <w:rsid w:val="31468BD8"/>
    <w:rsid w:val="3146B153"/>
    <w:rsid w:val="3149AFF6"/>
    <w:rsid w:val="314E3449"/>
    <w:rsid w:val="3155CE9F"/>
    <w:rsid w:val="315965ED"/>
    <w:rsid w:val="31601FE2"/>
    <w:rsid w:val="316BBB8D"/>
    <w:rsid w:val="316D0956"/>
    <w:rsid w:val="317B50FC"/>
    <w:rsid w:val="3199F336"/>
    <w:rsid w:val="31B539E2"/>
    <w:rsid w:val="31B7934D"/>
    <w:rsid w:val="31D3F185"/>
    <w:rsid w:val="31FD185D"/>
    <w:rsid w:val="32044D8C"/>
    <w:rsid w:val="32053A07"/>
    <w:rsid w:val="32184C37"/>
    <w:rsid w:val="32279CDA"/>
    <w:rsid w:val="3244B893"/>
    <w:rsid w:val="32608254"/>
    <w:rsid w:val="326AC68E"/>
    <w:rsid w:val="32795622"/>
    <w:rsid w:val="328EF2C6"/>
    <w:rsid w:val="32971F32"/>
    <w:rsid w:val="32C26D29"/>
    <w:rsid w:val="32C556D5"/>
    <w:rsid w:val="32CA5BFB"/>
    <w:rsid w:val="32E1E43B"/>
    <w:rsid w:val="33007487"/>
    <w:rsid w:val="331C1E0D"/>
    <w:rsid w:val="33318200"/>
    <w:rsid w:val="334C51BB"/>
    <w:rsid w:val="33671DF0"/>
    <w:rsid w:val="3390A0A0"/>
    <w:rsid w:val="33CE7317"/>
    <w:rsid w:val="33D213BA"/>
    <w:rsid w:val="33E71B5D"/>
    <w:rsid w:val="33EC3257"/>
    <w:rsid w:val="33F4143D"/>
    <w:rsid w:val="33F73CB5"/>
    <w:rsid w:val="3412EA61"/>
    <w:rsid w:val="34191F1A"/>
    <w:rsid w:val="341C5CEE"/>
    <w:rsid w:val="342BD796"/>
    <w:rsid w:val="342C1946"/>
    <w:rsid w:val="344C78DD"/>
    <w:rsid w:val="344F2FF2"/>
    <w:rsid w:val="34537BEA"/>
    <w:rsid w:val="3475E134"/>
    <w:rsid w:val="347A1F1D"/>
    <w:rsid w:val="347AEF5E"/>
    <w:rsid w:val="34885804"/>
    <w:rsid w:val="3489AB0C"/>
    <w:rsid w:val="349A15B8"/>
    <w:rsid w:val="34C84419"/>
    <w:rsid w:val="34F9CCC3"/>
    <w:rsid w:val="3500929C"/>
    <w:rsid w:val="350B7A43"/>
    <w:rsid w:val="35126418"/>
    <w:rsid w:val="351EB136"/>
    <w:rsid w:val="352F0194"/>
    <w:rsid w:val="3552773D"/>
    <w:rsid w:val="355CB45C"/>
    <w:rsid w:val="35643087"/>
    <w:rsid w:val="357B283B"/>
    <w:rsid w:val="358C568C"/>
    <w:rsid w:val="359008B9"/>
    <w:rsid w:val="35AEBAC2"/>
    <w:rsid w:val="35B70B0C"/>
    <w:rsid w:val="35C8BECD"/>
    <w:rsid w:val="35D8BD50"/>
    <w:rsid w:val="35E4B2FC"/>
    <w:rsid w:val="35EBA106"/>
    <w:rsid w:val="360E5073"/>
    <w:rsid w:val="362B32E1"/>
    <w:rsid w:val="363F5083"/>
    <w:rsid w:val="36642DDC"/>
    <w:rsid w:val="36738280"/>
    <w:rsid w:val="3679F136"/>
    <w:rsid w:val="36931F2F"/>
    <w:rsid w:val="369F34D6"/>
    <w:rsid w:val="369FC985"/>
    <w:rsid w:val="36BE6BAA"/>
    <w:rsid w:val="36D78EAD"/>
    <w:rsid w:val="36F3AAE0"/>
    <w:rsid w:val="36FC998A"/>
    <w:rsid w:val="36FF4FEF"/>
    <w:rsid w:val="37228246"/>
    <w:rsid w:val="372F32A7"/>
    <w:rsid w:val="373C675C"/>
    <w:rsid w:val="374CC745"/>
    <w:rsid w:val="3759630F"/>
    <w:rsid w:val="376263E9"/>
    <w:rsid w:val="37734EC0"/>
    <w:rsid w:val="3775231A"/>
    <w:rsid w:val="37823954"/>
    <w:rsid w:val="378B5407"/>
    <w:rsid w:val="37ACD048"/>
    <w:rsid w:val="37B0319E"/>
    <w:rsid w:val="37D1F1AF"/>
    <w:rsid w:val="38261B17"/>
    <w:rsid w:val="3828E20A"/>
    <w:rsid w:val="38323448"/>
    <w:rsid w:val="38431B05"/>
    <w:rsid w:val="384B677F"/>
    <w:rsid w:val="384DE956"/>
    <w:rsid w:val="384FF9C1"/>
    <w:rsid w:val="386A0FFD"/>
    <w:rsid w:val="387DACF6"/>
    <w:rsid w:val="3889BC2C"/>
    <w:rsid w:val="388B033E"/>
    <w:rsid w:val="388D1480"/>
    <w:rsid w:val="388F7B41"/>
    <w:rsid w:val="38B108CF"/>
    <w:rsid w:val="38D752A9"/>
    <w:rsid w:val="38D8BCC1"/>
    <w:rsid w:val="38E52C36"/>
    <w:rsid w:val="390DB452"/>
    <w:rsid w:val="393C94D3"/>
    <w:rsid w:val="3940A592"/>
    <w:rsid w:val="3941017A"/>
    <w:rsid w:val="394DF19D"/>
    <w:rsid w:val="39692AAF"/>
    <w:rsid w:val="396AC1A6"/>
    <w:rsid w:val="396F1F1D"/>
    <w:rsid w:val="39787170"/>
    <w:rsid w:val="3997009B"/>
    <w:rsid w:val="39AC042F"/>
    <w:rsid w:val="39C5FDB7"/>
    <w:rsid w:val="39F6E2E0"/>
    <w:rsid w:val="3A05D2E5"/>
    <w:rsid w:val="3A0E8D81"/>
    <w:rsid w:val="3A2B4BA2"/>
    <w:rsid w:val="3A3928A0"/>
    <w:rsid w:val="3A4CD930"/>
    <w:rsid w:val="3A57C8D1"/>
    <w:rsid w:val="3A5EF110"/>
    <w:rsid w:val="3A623CFD"/>
    <w:rsid w:val="3A9FAFC8"/>
    <w:rsid w:val="3AB0E169"/>
    <w:rsid w:val="3AB3932B"/>
    <w:rsid w:val="3AB53B98"/>
    <w:rsid w:val="3AC7D4F2"/>
    <w:rsid w:val="3AD397F2"/>
    <w:rsid w:val="3ADDDB9C"/>
    <w:rsid w:val="3AE60348"/>
    <w:rsid w:val="3B09E77E"/>
    <w:rsid w:val="3B1DA35E"/>
    <w:rsid w:val="3B38F35B"/>
    <w:rsid w:val="3B47D490"/>
    <w:rsid w:val="3B48B9E2"/>
    <w:rsid w:val="3B5B8C5F"/>
    <w:rsid w:val="3B66D1F0"/>
    <w:rsid w:val="3B698EAD"/>
    <w:rsid w:val="3B78B7AC"/>
    <w:rsid w:val="3B8CC368"/>
    <w:rsid w:val="3B9663AC"/>
    <w:rsid w:val="3B9FCA7D"/>
    <w:rsid w:val="3BA4B9FB"/>
    <w:rsid w:val="3BAA13F1"/>
    <w:rsid w:val="3BAF77A6"/>
    <w:rsid w:val="3BB9A4E9"/>
    <w:rsid w:val="3BBCF43A"/>
    <w:rsid w:val="3BC213BB"/>
    <w:rsid w:val="3BC4F30C"/>
    <w:rsid w:val="3BC59C8C"/>
    <w:rsid w:val="3BC71C03"/>
    <w:rsid w:val="3BD9E0FD"/>
    <w:rsid w:val="3BE8B3E6"/>
    <w:rsid w:val="3BEFC718"/>
    <w:rsid w:val="3BF2CA70"/>
    <w:rsid w:val="3BF5C8EA"/>
    <w:rsid w:val="3BF89540"/>
    <w:rsid w:val="3C0D3D56"/>
    <w:rsid w:val="3C1F604C"/>
    <w:rsid w:val="3C337C28"/>
    <w:rsid w:val="3C34C1B3"/>
    <w:rsid w:val="3C4F638C"/>
    <w:rsid w:val="3C5E7279"/>
    <w:rsid w:val="3C7EF0C4"/>
    <w:rsid w:val="3C8B8C63"/>
    <w:rsid w:val="3C933990"/>
    <w:rsid w:val="3CA3926E"/>
    <w:rsid w:val="3CB548CB"/>
    <w:rsid w:val="3CC9BAA0"/>
    <w:rsid w:val="3CCC1C43"/>
    <w:rsid w:val="3CE1AB9C"/>
    <w:rsid w:val="3D237D5D"/>
    <w:rsid w:val="3D2FCCC3"/>
    <w:rsid w:val="3D31E0C5"/>
    <w:rsid w:val="3D423E3B"/>
    <w:rsid w:val="3D4DFAD6"/>
    <w:rsid w:val="3D681A68"/>
    <w:rsid w:val="3D7418F6"/>
    <w:rsid w:val="3D74A884"/>
    <w:rsid w:val="3D7E685D"/>
    <w:rsid w:val="3D87D894"/>
    <w:rsid w:val="3D96A7E0"/>
    <w:rsid w:val="3DAB2BB1"/>
    <w:rsid w:val="3DDA6C92"/>
    <w:rsid w:val="3DE189ED"/>
    <w:rsid w:val="3DEA7DCA"/>
    <w:rsid w:val="3E0A5874"/>
    <w:rsid w:val="3E10C6AC"/>
    <w:rsid w:val="3E19B6ED"/>
    <w:rsid w:val="3E3186B2"/>
    <w:rsid w:val="3E44BB56"/>
    <w:rsid w:val="3E85525D"/>
    <w:rsid w:val="3EA3FDDF"/>
    <w:rsid w:val="3EA478A3"/>
    <w:rsid w:val="3EB259EC"/>
    <w:rsid w:val="3EBDF71D"/>
    <w:rsid w:val="3ED9D67B"/>
    <w:rsid w:val="3EEA8DB6"/>
    <w:rsid w:val="3EFEBCC5"/>
    <w:rsid w:val="3EFF532A"/>
    <w:rsid w:val="3EFF96E7"/>
    <w:rsid w:val="3F0B760F"/>
    <w:rsid w:val="3F1639D7"/>
    <w:rsid w:val="3F173B50"/>
    <w:rsid w:val="3F38804B"/>
    <w:rsid w:val="3F45E250"/>
    <w:rsid w:val="3F51F48D"/>
    <w:rsid w:val="3F5AD5B2"/>
    <w:rsid w:val="3F605B48"/>
    <w:rsid w:val="3F69D734"/>
    <w:rsid w:val="3F8B9542"/>
    <w:rsid w:val="3FA249B7"/>
    <w:rsid w:val="3FA7D93A"/>
    <w:rsid w:val="3FB8E62F"/>
    <w:rsid w:val="3FDAD4BE"/>
    <w:rsid w:val="4022C221"/>
    <w:rsid w:val="4029FA3C"/>
    <w:rsid w:val="40312011"/>
    <w:rsid w:val="40390A07"/>
    <w:rsid w:val="4058FB3B"/>
    <w:rsid w:val="40681823"/>
    <w:rsid w:val="40776AAF"/>
    <w:rsid w:val="407970AE"/>
    <w:rsid w:val="409D7979"/>
    <w:rsid w:val="40AC2B5E"/>
    <w:rsid w:val="40AF1E47"/>
    <w:rsid w:val="40BF7956"/>
    <w:rsid w:val="40D64F99"/>
    <w:rsid w:val="40E4CB76"/>
    <w:rsid w:val="40EEB3F0"/>
    <w:rsid w:val="410A1C79"/>
    <w:rsid w:val="410CB79A"/>
    <w:rsid w:val="411513B2"/>
    <w:rsid w:val="411CBDB6"/>
    <w:rsid w:val="4163A251"/>
    <w:rsid w:val="41645B3B"/>
    <w:rsid w:val="41A1CEF2"/>
    <w:rsid w:val="41B51CBF"/>
    <w:rsid w:val="41B61457"/>
    <w:rsid w:val="41B62494"/>
    <w:rsid w:val="41D72476"/>
    <w:rsid w:val="41E6C2CE"/>
    <w:rsid w:val="41EEAB6E"/>
    <w:rsid w:val="4200BB1E"/>
    <w:rsid w:val="4214326E"/>
    <w:rsid w:val="42293F4C"/>
    <w:rsid w:val="423F805F"/>
    <w:rsid w:val="42598C56"/>
    <w:rsid w:val="425DBF35"/>
    <w:rsid w:val="427CF760"/>
    <w:rsid w:val="4289954F"/>
    <w:rsid w:val="428E9223"/>
    <w:rsid w:val="42CD4421"/>
    <w:rsid w:val="42CF5662"/>
    <w:rsid w:val="42EEFBED"/>
    <w:rsid w:val="43074C87"/>
    <w:rsid w:val="430CC4E3"/>
    <w:rsid w:val="432F4473"/>
    <w:rsid w:val="43383557"/>
    <w:rsid w:val="4385F164"/>
    <w:rsid w:val="4386EC39"/>
    <w:rsid w:val="438A87F7"/>
    <w:rsid w:val="438F784E"/>
    <w:rsid w:val="4394A173"/>
    <w:rsid w:val="43A04C9F"/>
    <w:rsid w:val="43A591E8"/>
    <w:rsid w:val="43B72CDA"/>
    <w:rsid w:val="43D34799"/>
    <w:rsid w:val="43D96A36"/>
    <w:rsid w:val="441555C8"/>
    <w:rsid w:val="441764E6"/>
    <w:rsid w:val="441C1E5A"/>
    <w:rsid w:val="442769F6"/>
    <w:rsid w:val="442A6284"/>
    <w:rsid w:val="4437F0AF"/>
    <w:rsid w:val="443E8E0D"/>
    <w:rsid w:val="444A289B"/>
    <w:rsid w:val="445563D6"/>
    <w:rsid w:val="44783658"/>
    <w:rsid w:val="447D07CC"/>
    <w:rsid w:val="447E7AAB"/>
    <w:rsid w:val="44BB97A3"/>
    <w:rsid w:val="44D22681"/>
    <w:rsid w:val="44DA5D78"/>
    <w:rsid w:val="44E92730"/>
    <w:rsid w:val="44ECBD81"/>
    <w:rsid w:val="44F8FC50"/>
    <w:rsid w:val="4519840A"/>
    <w:rsid w:val="451A6E2E"/>
    <w:rsid w:val="453C2C4D"/>
    <w:rsid w:val="4555F78B"/>
    <w:rsid w:val="45701319"/>
    <w:rsid w:val="45A46502"/>
    <w:rsid w:val="45A4BB33"/>
    <w:rsid w:val="45A7A134"/>
    <w:rsid w:val="45C13611"/>
    <w:rsid w:val="45C27B9C"/>
    <w:rsid w:val="45EFB91A"/>
    <w:rsid w:val="46095825"/>
    <w:rsid w:val="46118DDC"/>
    <w:rsid w:val="4659081A"/>
    <w:rsid w:val="4694F302"/>
    <w:rsid w:val="46ABC50F"/>
    <w:rsid w:val="46C09039"/>
    <w:rsid w:val="46C0CF82"/>
    <w:rsid w:val="46CB79A4"/>
    <w:rsid w:val="46D79154"/>
    <w:rsid w:val="46FE4C66"/>
    <w:rsid w:val="47096722"/>
    <w:rsid w:val="472EBADA"/>
    <w:rsid w:val="472F013B"/>
    <w:rsid w:val="473AA53D"/>
    <w:rsid w:val="4765BE30"/>
    <w:rsid w:val="47689C73"/>
    <w:rsid w:val="47762555"/>
    <w:rsid w:val="4785D79A"/>
    <w:rsid w:val="47B05FD5"/>
    <w:rsid w:val="47EA99DF"/>
    <w:rsid w:val="47F021D4"/>
    <w:rsid w:val="4800FC96"/>
    <w:rsid w:val="4817517D"/>
    <w:rsid w:val="48192045"/>
    <w:rsid w:val="48301D40"/>
    <w:rsid w:val="48410191"/>
    <w:rsid w:val="48596287"/>
    <w:rsid w:val="486FFCA2"/>
    <w:rsid w:val="4873E816"/>
    <w:rsid w:val="4899DF33"/>
    <w:rsid w:val="489CB5E5"/>
    <w:rsid w:val="48AB2814"/>
    <w:rsid w:val="48D2B833"/>
    <w:rsid w:val="48D49BCE"/>
    <w:rsid w:val="48E546EF"/>
    <w:rsid w:val="490B3AA3"/>
    <w:rsid w:val="492D3071"/>
    <w:rsid w:val="49477F96"/>
    <w:rsid w:val="494EAA00"/>
    <w:rsid w:val="495CA608"/>
    <w:rsid w:val="49775D2F"/>
    <w:rsid w:val="4988D0AF"/>
    <w:rsid w:val="499D384B"/>
    <w:rsid w:val="499F29DE"/>
    <w:rsid w:val="49AE8F64"/>
    <w:rsid w:val="49BDA1B1"/>
    <w:rsid w:val="49C0C114"/>
    <w:rsid w:val="49CE0352"/>
    <w:rsid w:val="49D65156"/>
    <w:rsid w:val="49D95E8B"/>
    <w:rsid w:val="49D9A48F"/>
    <w:rsid w:val="49DC7053"/>
    <w:rsid w:val="49DE3920"/>
    <w:rsid w:val="49E591DC"/>
    <w:rsid w:val="49EEB112"/>
    <w:rsid w:val="49F08855"/>
    <w:rsid w:val="49F614DA"/>
    <w:rsid w:val="49FFDD81"/>
    <w:rsid w:val="4A0BCD03"/>
    <w:rsid w:val="4A2EEBBD"/>
    <w:rsid w:val="4A4A8FE6"/>
    <w:rsid w:val="4A4E10C0"/>
    <w:rsid w:val="4A5ACAF1"/>
    <w:rsid w:val="4A654393"/>
    <w:rsid w:val="4A65E054"/>
    <w:rsid w:val="4A665B9C"/>
    <w:rsid w:val="4A7AD47A"/>
    <w:rsid w:val="4A7E5D58"/>
    <w:rsid w:val="4A7FE3FE"/>
    <w:rsid w:val="4A8DDB81"/>
    <w:rsid w:val="4A90E5E3"/>
    <w:rsid w:val="4AAED2F3"/>
    <w:rsid w:val="4AB6A238"/>
    <w:rsid w:val="4AB855AA"/>
    <w:rsid w:val="4ABE6FC4"/>
    <w:rsid w:val="4AE4C77B"/>
    <w:rsid w:val="4B00073F"/>
    <w:rsid w:val="4B0D3051"/>
    <w:rsid w:val="4B14969E"/>
    <w:rsid w:val="4B17A0A5"/>
    <w:rsid w:val="4B197BF2"/>
    <w:rsid w:val="4B2A4390"/>
    <w:rsid w:val="4B2EE6BD"/>
    <w:rsid w:val="4B5167AD"/>
    <w:rsid w:val="4B6C916D"/>
    <w:rsid w:val="4BA1FDC2"/>
    <w:rsid w:val="4BC066D1"/>
    <w:rsid w:val="4BD716A1"/>
    <w:rsid w:val="4C00ADFB"/>
    <w:rsid w:val="4C022BFD"/>
    <w:rsid w:val="4C24A81A"/>
    <w:rsid w:val="4C29ABE2"/>
    <w:rsid w:val="4C6E543E"/>
    <w:rsid w:val="4C98DB39"/>
    <w:rsid w:val="4C9B54D1"/>
    <w:rsid w:val="4CCBE259"/>
    <w:rsid w:val="4CD1411F"/>
    <w:rsid w:val="4D0D7E18"/>
    <w:rsid w:val="4D4197C7"/>
    <w:rsid w:val="4D65DE50"/>
    <w:rsid w:val="4D6D9A58"/>
    <w:rsid w:val="4D7B0A5D"/>
    <w:rsid w:val="4D9E69A5"/>
    <w:rsid w:val="4DB4DC62"/>
    <w:rsid w:val="4DBC0CDA"/>
    <w:rsid w:val="4DCDDB7D"/>
    <w:rsid w:val="4DD63E7A"/>
    <w:rsid w:val="4DEA9E69"/>
    <w:rsid w:val="4DEFB6BD"/>
    <w:rsid w:val="4E13D2E8"/>
    <w:rsid w:val="4E5D38E0"/>
    <w:rsid w:val="4E6C0FC6"/>
    <w:rsid w:val="4E80FFD7"/>
    <w:rsid w:val="4E8E11A9"/>
    <w:rsid w:val="4E8F8346"/>
    <w:rsid w:val="4E96B3A4"/>
    <w:rsid w:val="4E9ACA06"/>
    <w:rsid w:val="4E9BAAFA"/>
    <w:rsid w:val="4EAF153D"/>
    <w:rsid w:val="4EC94DDD"/>
    <w:rsid w:val="4ED84439"/>
    <w:rsid w:val="4EF0E948"/>
    <w:rsid w:val="4F0E0383"/>
    <w:rsid w:val="4F255D86"/>
    <w:rsid w:val="4F262426"/>
    <w:rsid w:val="4F2C1AF6"/>
    <w:rsid w:val="4F34A42F"/>
    <w:rsid w:val="4F357362"/>
    <w:rsid w:val="4F4F1432"/>
    <w:rsid w:val="4F7502B1"/>
    <w:rsid w:val="4F76ACAE"/>
    <w:rsid w:val="4F8B871E"/>
    <w:rsid w:val="4FBA107E"/>
    <w:rsid w:val="4FBC5B84"/>
    <w:rsid w:val="4FD5E0B1"/>
    <w:rsid w:val="4FEC0446"/>
    <w:rsid w:val="4FF55427"/>
    <w:rsid w:val="4FFB69C7"/>
    <w:rsid w:val="500857F9"/>
    <w:rsid w:val="501D6690"/>
    <w:rsid w:val="50273BB8"/>
    <w:rsid w:val="502952FA"/>
    <w:rsid w:val="5034339F"/>
    <w:rsid w:val="5034815B"/>
    <w:rsid w:val="503B0754"/>
    <w:rsid w:val="509A61B2"/>
    <w:rsid w:val="50A672B6"/>
    <w:rsid w:val="50A73252"/>
    <w:rsid w:val="50B2E0C2"/>
    <w:rsid w:val="50C98E8B"/>
    <w:rsid w:val="50CC0F61"/>
    <w:rsid w:val="50D5ADC9"/>
    <w:rsid w:val="50ED1748"/>
    <w:rsid w:val="5100DF0A"/>
    <w:rsid w:val="51250628"/>
    <w:rsid w:val="5129593E"/>
    <w:rsid w:val="5129FD47"/>
    <w:rsid w:val="5143A917"/>
    <w:rsid w:val="51531E79"/>
    <w:rsid w:val="515BA523"/>
    <w:rsid w:val="515DB5A6"/>
    <w:rsid w:val="51773E64"/>
    <w:rsid w:val="5184B9C4"/>
    <w:rsid w:val="5186349A"/>
    <w:rsid w:val="51981107"/>
    <w:rsid w:val="5198D48A"/>
    <w:rsid w:val="51992884"/>
    <w:rsid w:val="51A95A67"/>
    <w:rsid w:val="520FE4FB"/>
    <w:rsid w:val="5219D9FA"/>
    <w:rsid w:val="521CB651"/>
    <w:rsid w:val="52305A10"/>
    <w:rsid w:val="52504A6B"/>
    <w:rsid w:val="525BD6E6"/>
    <w:rsid w:val="52877FBE"/>
    <w:rsid w:val="52884D85"/>
    <w:rsid w:val="52B1A5A1"/>
    <w:rsid w:val="52BC44D5"/>
    <w:rsid w:val="52BDD8AC"/>
    <w:rsid w:val="52C30FB0"/>
    <w:rsid w:val="52C5299F"/>
    <w:rsid w:val="52CA51D4"/>
    <w:rsid w:val="52CBE18F"/>
    <w:rsid w:val="52DF7961"/>
    <w:rsid w:val="530EF84A"/>
    <w:rsid w:val="5329B32B"/>
    <w:rsid w:val="53367641"/>
    <w:rsid w:val="53398F80"/>
    <w:rsid w:val="534A7ED8"/>
    <w:rsid w:val="534CA256"/>
    <w:rsid w:val="53653CBA"/>
    <w:rsid w:val="5367B67C"/>
    <w:rsid w:val="5372E43C"/>
    <w:rsid w:val="53838BD6"/>
    <w:rsid w:val="53860D28"/>
    <w:rsid w:val="53935313"/>
    <w:rsid w:val="539BE3B4"/>
    <w:rsid w:val="53AEAD4D"/>
    <w:rsid w:val="53B83EF7"/>
    <w:rsid w:val="53CB344C"/>
    <w:rsid w:val="53DF0F67"/>
    <w:rsid w:val="540A6CE4"/>
    <w:rsid w:val="54353578"/>
    <w:rsid w:val="543BC84D"/>
    <w:rsid w:val="54409799"/>
    <w:rsid w:val="54573D8C"/>
    <w:rsid w:val="545A7C62"/>
    <w:rsid w:val="546D0535"/>
    <w:rsid w:val="54704A9B"/>
    <w:rsid w:val="54768C0C"/>
    <w:rsid w:val="548A3A5C"/>
    <w:rsid w:val="548F610E"/>
    <w:rsid w:val="54B388D8"/>
    <w:rsid w:val="54B5AACF"/>
    <w:rsid w:val="54CD208B"/>
    <w:rsid w:val="54CE0254"/>
    <w:rsid w:val="54F71907"/>
    <w:rsid w:val="55076E06"/>
    <w:rsid w:val="552C08A1"/>
    <w:rsid w:val="5537D17F"/>
    <w:rsid w:val="554B0427"/>
    <w:rsid w:val="5561D4C0"/>
    <w:rsid w:val="55A0C071"/>
    <w:rsid w:val="55B4F94C"/>
    <w:rsid w:val="55D6C588"/>
    <w:rsid w:val="55DAB78D"/>
    <w:rsid w:val="55DAEE7B"/>
    <w:rsid w:val="55E4ED9A"/>
    <w:rsid w:val="55EBB0FE"/>
    <w:rsid w:val="56106641"/>
    <w:rsid w:val="5639D78D"/>
    <w:rsid w:val="564902AF"/>
    <w:rsid w:val="5658C3BD"/>
    <w:rsid w:val="565FC22C"/>
    <w:rsid w:val="566F9973"/>
    <w:rsid w:val="5681410C"/>
    <w:rsid w:val="568A4E82"/>
    <w:rsid w:val="568FE8C0"/>
    <w:rsid w:val="56917162"/>
    <w:rsid w:val="56992E6D"/>
    <w:rsid w:val="569B929C"/>
    <w:rsid w:val="569FD41B"/>
    <w:rsid w:val="56B13BC9"/>
    <w:rsid w:val="56B37C24"/>
    <w:rsid w:val="56BFF466"/>
    <w:rsid w:val="56CD25B2"/>
    <w:rsid w:val="56E3561E"/>
    <w:rsid w:val="56FEE8E8"/>
    <w:rsid w:val="57129A3C"/>
    <w:rsid w:val="571AD579"/>
    <w:rsid w:val="572F4D83"/>
    <w:rsid w:val="5750C9AD"/>
    <w:rsid w:val="575E074A"/>
    <w:rsid w:val="57794C42"/>
    <w:rsid w:val="577B8FE3"/>
    <w:rsid w:val="5785EC85"/>
    <w:rsid w:val="57AA4A5F"/>
    <w:rsid w:val="57BA10BD"/>
    <w:rsid w:val="57C3D492"/>
    <w:rsid w:val="57D47AEC"/>
    <w:rsid w:val="57F0E292"/>
    <w:rsid w:val="57F43D72"/>
    <w:rsid w:val="57FD3032"/>
    <w:rsid w:val="580D03A9"/>
    <w:rsid w:val="582BB921"/>
    <w:rsid w:val="5866ED2F"/>
    <w:rsid w:val="5880D53B"/>
    <w:rsid w:val="5886582B"/>
    <w:rsid w:val="5888A427"/>
    <w:rsid w:val="588E0DF2"/>
    <w:rsid w:val="58A7AF45"/>
    <w:rsid w:val="58ADC121"/>
    <w:rsid w:val="58B781C8"/>
    <w:rsid w:val="58BDC65B"/>
    <w:rsid w:val="59079BAA"/>
    <w:rsid w:val="590C7FFC"/>
    <w:rsid w:val="59151CA3"/>
    <w:rsid w:val="591611C6"/>
    <w:rsid w:val="593616AE"/>
    <w:rsid w:val="594B7AA1"/>
    <w:rsid w:val="59529183"/>
    <w:rsid w:val="595B7813"/>
    <w:rsid w:val="598AA928"/>
    <w:rsid w:val="5990E9DA"/>
    <w:rsid w:val="59A8D31F"/>
    <w:rsid w:val="59B6B93E"/>
    <w:rsid w:val="59BDA007"/>
    <w:rsid w:val="59CF366A"/>
    <w:rsid w:val="59D3C443"/>
    <w:rsid w:val="59DB776A"/>
    <w:rsid w:val="59DBE920"/>
    <w:rsid w:val="59ECA38C"/>
    <w:rsid w:val="59F8FE3A"/>
    <w:rsid w:val="5A052EB2"/>
    <w:rsid w:val="5A212691"/>
    <w:rsid w:val="5A40D560"/>
    <w:rsid w:val="5A45807A"/>
    <w:rsid w:val="5A5F77C3"/>
    <w:rsid w:val="5A6538F6"/>
    <w:rsid w:val="5A6F4212"/>
    <w:rsid w:val="5ACA7108"/>
    <w:rsid w:val="5ADE9DB1"/>
    <w:rsid w:val="5AE3E6AF"/>
    <w:rsid w:val="5AEED674"/>
    <w:rsid w:val="5AFD07BA"/>
    <w:rsid w:val="5B15495C"/>
    <w:rsid w:val="5B322DCC"/>
    <w:rsid w:val="5B5BB2B5"/>
    <w:rsid w:val="5B63DAA1"/>
    <w:rsid w:val="5B7A63E9"/>
    <w:rsid w:val="5B7A6BFC"/>
    <w:rsid w:val="5B97F093"/>
    <w:rsid w:val="5BA096D5"/>
    <w:rsid w:val="5BA14CF8"/>
    <w:rsid w:val="5BB04BB2"/>
    <w:rsid w:val="5BC4492D"/>
    <w:rsid w:val="5BD9CC2A"/>
    <w:rsid w:val="5BF005BE"/>
    <w:rsid w:val="5BF9FEDA"/>
    <w:rsid w:val="5C00C2E8"/>
    <w:rsid w:val="5C01B03E"/>
    <w:rsid w:val="5C02338B"/>
    <w:rsid w:val="5C04BDBF"/>
    <w:rsid w:val="5C23361F"/>
    <w:rsid w:val="5C2E417B"/>
    <w:rsid w:val="5C382077"/>
    <w:rsid w:val="5C43C171"/>
    <w:rsid w:val="5C4430B4"/>
    <w:rsid w:val="5C4D190C"/>
    <w:rsid w:val="5C5D5298"/>
    <w:rsid w:val="5C6CE2A4"/>
    <w:rsid w:val="5C7316B6"/>
    <w:rsid w:val="5C8493CA"/>
    <w:rsid w:val="5C973787"/>
    <w:rsid w:val="5C98BEF7"/>
    <w:rsid w:val="5C9E73FD"/>
    <w:rsid w:val="5C9F141E"/>
    <w:rsid w:val="5CA2D929"/>
    <w:rsid w:val="5CB06C73"/>
    <w:rsid w:val="5CB885DA"/>
    <w:rsid w:val="5CC59B43"/>
    <w:rsid w:val="5CCF7F8B"/>
    <w:rsid w:val="5CF80B56"/>
    <w:rsid w:val="5CFBD223"/>
    <w:rsid w:val="5D143B24"/>
    <w:rsid w:val="5D3919CA"/>
    <w:rsid w:val="5D451A9A"/>
    <w:rsid w:val="5D5CC7A9"/>
    <w:rsid w:val="5D684D20"/>
    <w:rsid w:val="5D8C1A1A"/>
    <w:rsid w:val="5D94E2B6"/>
    <w:rsid w:val="5D95E3E7"/>
    <w:rsid w:val="5DAC9C57"/>
    <w:rsid w:val="5DB286EE"/>
    <w:rsid w:val="5DB38310"/>
    <w:rsid w:val="5DB6F24F"/>
    <w:rsid w:val="5DC52C19"/>
    <w:rsid w:val="5DD04D58"/>
    <w:rsid w:val="5E1ED549"/>
    <w:rsid w:val="5E348F58"/>
    <w:rsid w:val="5E36B1D8"/>
    <w:rsid w:val="5E3BF909"/>
    <w:rsid w:val="5E53F54D"/>
    <w:rsid w:val="5E817261"/>
    <w:rsid w:val="5E8693E0"/>
    <w:rsid w:val="5EAC12F2"/>
    <w:rsid w:val="5EACF66E"/>
    <w:rsid w:val="5EADE953"/>
    <w:rsid w:val="5EB20CBE"/>
    <w:rsid w:val="5ED282BD"/>
    <w:rsid w:val="5EF5610D"/>
    <w:rsid w:val="5F01D082"/>
    <w:rsid w:val="5F057A6D"/>
    <w:rsid w:val="5F0AACE5"/>
    <w:rsid w:val="5F146B7D"/>
    <w:rsid w:val="5F21042C"/>
    <w:rsid w:val="5F2A551E"/>
    <w:rsid w:val="5F36F533"/>
    <w:rsid w:val="5F46BB63"/>
    <w:rsid w:val="5F56ABBB"/>
    <w:rsid w:val="5F5BDB92"/>
    <w:rsid w:val="5F677D85"/>
    <w:rsid w:val="5F845E27"/>
    <w:rsid w:val="5F853A9A"/>
    <w:rsid w:val="5F8763E2"/>
    <w:rsid w:val="5F9A7174"/>
    <w:rsid w:val="5F9B4A1F"/>
    <w:rsid w:val="5FA0C47B"/>
    <w:rsid w:val="5FA84A7B"/>
    <w:rsid w:val="5FAC10ED"/>
    <w:rsid w:val="5FB5FA6E"/>
    <w:rsid w:val="5FC3C73E"/>
    <w:rsid w:val="5FF30FBF"/>
    <w:rsid w:val="604C1984"/>
    <w:rsid w:val="605884DF"/>
    <w:rsid w:val="607292EB"/>
    <w:rsid w:val="6072A4B3"/>
    <w:rsid w:val="6079AF70"/>
    <w:rsid w:val="608D3055"/>
    <w:rsid w:val="60991FD7"/>
    <w:rsid w:val="60A31E7C"/>
    <w:rsid w:val="60C111FC"/>
    <w:rsid w:val="60CAF0D5"/>
    <w:rsid w:val="60D90B37"/>
    <w:rsid w:val="60DE22E2"/>
    <w:rsid w:val="60E98F46"/>
    <w:rsid w:val="61085DAE"/>
    <w:rsid w:val="611D98D7"/>
    <w:rsid w:val="61457B4F"/>
    <w:rsid w:val="614DDF35"/>
    <w:rsid w:val="61633B6D"/>
    <w:rsid w:val="616D1202"/>
    <w:rsid w:val="61750314"/>
    <w:rsid w:val="6190BAD9"/>
    <w:rsid w:val="619163D6"/>
    <w:rsid w:val="619CC718"/>
    <w:rsid w:val="61E49730"/>
    <w:rsid w:val="6202793B"/>
    <w:rsid w:val="621815DF"/>
    <w:rsid w:val="622037C6"/>
    <w:rsid w:val="6227D04C"/>
    <w:rsid w:val="62283E6C"/>
    <w:rsid w:val="623D997F"/>
    <w:rsid w:val="624806A7"/>
    <w:rsid w:val="6248CB27"/>
    <w:rsid w:val="624E079E"/>
    <w:rsid w:val="6255D471"/>
    <w:rsid w:val="6285140F"/>
    <w:rsid w:val="629202FD"/>
    <w:rsid w:val="62A90A69"/>
    <w:rsid w:val="62BADB1F"/>
    <w:rsid w:val="62C3F88F"/>
    <w:rsid w:val="62E699E0"/>
    <w:rsid w:val="62E9AF96"/>
    <w:rsid w:val="632D3437"/>
    <w:rsid w:val="6330A606"/>
    <w:rsid w:val="633FD5B8"/>
    <w:rsid w:val="637AD188"/>
    <w:rsid w:val="63A97883"/>
    <w:rsid w:val="63B39065"/>
    <w:rsid w:val="63BD8335"/>
    <w:rsid w:val="63C3F68E"/>
    <w:rsid w:val="63E3D708"/>
    <w:rsid w:val="6402CDEC"/>
    <w:rsid w:val="641C8CD5"/>
    <w:rsid w:val="642EBD9C"/>
    <w:rsid w:val="6436310F"/>
    <w:rsid w:val="6441FC79"/>
    <w:rsid w:val="6454C807"/>
    <w:rsid w:val="6463AE23"/>
    <w:rsid w:val="6469F6FB"/>
    <w:rsid w:val="6488BE89"/>
    <w:rsid w:val="6489F48D"/>
    <w:rsid w:val="648BA494"/>
    <w:rsid w:val="64A4B2C4"/>
    <w:rsid w:val="64BB6397"/>
    <w:rsid w:val="64DC4EFD"/>
    <w:rsid w:val="64E04440"/>
    <w:rsid w:val="6521462F"/>
    <w:rsid w:val="65427A0A"/>
    <w:rsid w:val="657E6B72"/>
    <w:rsid w:val="65950B10"/>
    <w:rsid w:val="65967294"/>
    <w:rsid w:val="65B7E30F"/>
    <w:rsid w:val="65BA38B8"/>
    <w:rsid w:val="65BF7BCE"/>
    <w:rsid w:val="65C1907F"/>
    <w:rsid w:val="65E8004B"/>
    <w:rsid w:val="65E9B9B4"/>
    <w:rsid w:val="660190A8"/>
    <w:rsid w:val="66120531"/>
    <w:rsid w:val="66155DE3"/>
    <w:rsid w:val="66408325"/>
    <w:rsid w:val="6643BF2D"/>
    <w:rsid w:val="6666A5B1"/>
    <w:rsid w:val="66733A89"/>
    <w:rsid w:val="667C1709"/>
    <w:rsid w:val="668FEC35"/>
    <w:rsid w:val="669D4FFF"/>
    <w:rsid w:val="66C4C2F7"/>
    <w:rsid w:val="66E9569D"/>
    <w:rsid w:val="672BF13D"/>
    <w:rsid w:val="67452B79"/>
    <w:rsid w:val="674DC51A"/>
    <w:rsid w:val="6750378C"/>
    <w:rsid w:val="677647AF"/>
    <w:rsid w:val="678E4C42"/>
    <w:rsid w:val="67979DFE"/>
    <w:rsid w:val="6798734E"/>
    <w:rsid w:val="67BC9BD0"/>
    <w:rsid w:val="67BD20B9"/>
    <w:rsid w:val="67BD4104"/>
    <w:rsid w:val="67D22831"/>
    <w:rsid w:val="67D6302D"/>
    <w:rsid w:val="67D9C266"/>
    <w:rsid w:val="67F08B89"/>
    <w:rsid w:val="67F96ABF"/>
    <w:rsid w:val="6825F964"/>
    <w:rsid w:val="682929F9"/>
    <w:rsid w:val="682FC9D1"/>
    <w:rsid w:val="684BCAE1"/>
    <w:rsid w:val="6870F38A"/>
    <w:rsid w:val="6880B78E"/>
    <w:rsid w:val="68895922"/>
    <w:rsid w:val="689EEB2E"/>
    <w:rsid w:val="68A09BFE"/>
    <w:rsid w:val="68A42FE3"/>
    <w:rsid w:val="68A5CBBC"/>
    <w:rsid w:val="68ED9D89"/>
    <w:rsid w:val="68F0DB85"/>
    <w:rsid w:val="6932FD97"/>
    <w:rsid w:val="69429460"/>
    <w:rsid w:val="694AE225"/>
    <w:rsid w:val="69508731"/>
    <w:rsid w:val="696FB8EA"/>
    <w:rsid w:val="697823E7"/>
    <w:rsid w:val="697CA25A"/>
    <w:rsid w:val="699ED23D"/>
    <w:rsid w:val="69B93C6B"/>
    <w:rsid w:val="69DFDC94"/>
    <w:rsid w:val="69E5B953"/>
    <w:rsid w:val="69F7B56A"/>
    <w:rsid w:val="6A4CDFEE"/>
    <w:rsid w:val="6A53D93F"/>
    <w:rsid w:val="6A644645"/>
    <w:rsid w:val="6A6A9BF4"/>
    <w:rsid w:val="6A777478"/>
    <w:rsid w:val="6A78D64C"/>
    <w:rsid w:val="6A82FF05"/>
    <w:rsid w:val="6A977A96"/>
    <w:rsid w:val="6AAF4440"/>
    <w:rsid w:val="6ABC4834"/>
    <w:rsid w:val="6ACBA2EA"/>
    <w:rsid w:val="6ADE64C1"/>
    <w:rsid w:val="6AEE4CD4"/>
    <w:rsid w:val="6AF37BF0"/>
    <w:rsid w:val="6AF9D7C5"/>
    <w:rsid w:val="6AFDC12E"/>
    <w:rsid w:val="6B10FAD4"/>
    <w:rsid w:val="6B12FC30"/>
    <w:rsid w:val="6B366422"/>
    <w:rsid w:val="6B652860"/>
    <w:rsid w:val="6B6E0983"/>
    <w:rsid w:val="6B6E27F5"/>
    <w:rsid w:val="6BBD12A7"/>
    <w:rsid w:val="6BC2F576"/>
    <w:rsid w:val="6BFAEA4B"/>
    <w:rsid w:val="6C01CD9C"/>
    <w:rsid w:val="6C136B67"/>
    <w:rsid w:val="6C3A9D5F"/>
    <w:rsid w:val="6C479AB0"/>
    <w:rsid w:val="6C606FB7"/>
    <w:rsid w:val="6C72406E"/>
    <w:rsid w:val="6CB28D16"/>
    <w:rsid w:val="6CC9544F"/>
    <w:rsid w:val="6CCB6154"/>
    <w:rsid w:val="6CFDD261"/>
    <w:rsid w:val="6D21493F"/>
    <w:rsid w:val="6D22E676"/>
    <w:rsid w:val="6D4372CD"/>
    <w:rsid w:val="6D4900CF"/>
    <w:rsid w:val="6D5CCA45"/>
    <w:rsid w:val="6D663C3E"/>
    <w:rsid w:val="6D7750F9"/>
    <w:rsid w:val="6D9C9CD0"/>
    <w:rsid w:val="6DC3DDC4"/>
    <w:rsid w:val="6DC495EF"/>
    <w:rsid w:val="6DCCA32A"/>
    <w:rsid w:val="6DCF1B58"/>
    <w:rsid w:val="6DDD289A"/>
    <w:rsid w:val="6DE04A1B"/>
    <w:rsid w:val="6DFD291F"/>
    <w:rsid w:val="6E0308C5"/>
    <w:rsid w:val="6E053137"/>
    <w:rsid w:val="6E095BCA"/>
    <w:rsid w:val="6E160583"/>
    <w:rsid w:val="6E1DA9CE"/>
    <w:rsid w:val="6E1F6191"/>
    <w:rsid w:val="6E3C2883"/>
    <w:rsid w:val="6E4B950A"/>
    <w:rsid w:val="6E75ECA3"/>
    <w:rsid w:val="6E84368D"/>
    <w:rsid w:val="6E8DD053"/>
    <w:rsid w:val="6E90B44E"/>
    <w:rsid w:val="6EB6AD9C"/>
    <w:rsid w:val="6EC260FD"/>
    <w:rsid w:val="6EC29848"/>
    <w:rsid w:val="6ED86D1A"/>
    <w:rsid w:val="6EE0147A"/>
    <w:rsid w:val="6EE2E10A"/>
    <w:rsid w:val="6EEC8AE0"/>
    <w:rsid w:val="6EF2B9FA"/>
    <w:rsid w:val="6EF648E7"/>
    <w:rsid w:val="6EF6B081"/>
    <w:rsid w:val="6EF910DA"/>
    <w:rsid w:val="6F079055"/>
    <w:rsid w:val="6F0AC647"/>
    <w:rsid w:val="6F0E27C0"/>
    <w:rsid w:val="6F0FD4F0"/>
    <w:rsid w:val="6F3F6A28"/>
    <w:rsid w:val="6F4EC467"/>
    <w:rsid w:val="6F54F434"/>
    <w:rsid w:val="6F57B522"/>
    <w:rsid w:val="6F71C32E"/>
    <w:rsid w:val="6F9BDC0B"/>
    <w:rsid w:val="6FB1C378"/>
    <w:rsid w:val="6FEBEEE1"/>
    <w:rsid w:val="70073633"/>
    <w:rsid w:val="70108BF9"/>
    <w:rsid w:val="7018BE19"/>
    <w:rsid w:val="701DC63F"/>
    <w:rsid w:val="704B4845"/>
    <w:rsid w:val="7068A298"/>
    <w:rsid w:val="709477D8"/>
    <w:rsid w:val="709616C3"/>
    <w:rsid w:val="709B0FD6"/>
    <w:rsid w:val="70B90F5C"/>
    <w:rsid w:val="70C11E19"/>
    <w:rsid w:val="70CBA999"/>
    <w:rsid w:val="70CDC75B"/>
    <w:rsid w:val="70D060AE"/>
    <w:rsid w:val="70DF0309"/>
    <w:rsid w:val="70E9B2DB"/>
    <w:rsid w:val="70EA94C8"/>
    <w:rsid w:val="70F4FF27"/>
    <w:rsid w:val="70F79E4D"/>
    <w:rsid w:val="70F87408"/>
    <w:rsid w:val="70FC94E6"/>
    <w:rsid w:val="70FDE83F"/>
    <w:rsid w:val="710D5D4E"/>
    <w:rsid w:val="71318074"/>
    <w:rsid w:val="713AA987"/>
    <w:rsid w:val="713E936C"/>
    <w:rsid w:val="71474EB4"/>
    <w:rsid w:val="714E616D"/>
    <w:rsid w:val="714E89C2"/>
    <w:rsid w:val="71703D1E"/>
    <w:rsid w:val="71764486"/>
    <w:rsid w:val="717A1380"/>
    <w:rsid w:val="717AF6C4"/>
    <w:rsid w:val="717DEEB5"/>
    <w:rsid w:val="71AD3358"/>
    <w:rsid w:val="71AD90FE"/>
    <w:rsid w:val="71CBA7F1"/>
    <w:rsid w:val="71F76890"/>
    <w:rsid w:val="720DEABF"/>
    <w:rsid w:val="721431C9"/>
    <w:rsid w:val="723FC3F7"/>
    <w:rsid w:val="724ED658"/>
    <w:rsid w:val="726E38EB"/>
    <w:rsid w:val="72734300"/>
    <w:rsid w:val="72A08BCA"/>
    <w:rsid w:val="72C99FB3"/>
    <w:rsid w:val="72DA63CD"/>
    <w:rsid w:val="72E18628"/>
    <w:rsid w:val="72E4E1AB"/>
    <w:rsid w:val="72FC8160"/>
    <w:rsid w:val="73027A0A"/>
    <w:rsid w:val="73154A9C"/>
    <w:rsid w:val="731F63B3"/>
    <w:rsid w:val="73384EEA"/>
    <w:rsid w:val="7339A139"/>
    <w:rsid w:val="734E92AD"/>
    <w:rsid w:val="734ED0CE"/>
    <w:rsid w:val="73A66301"/>
    <w:rsid w:val="73AC1BCD"/>
    <w:rsid w:val="73B75C4D"/>
    <w:rsid w:val="73E38A6C"/>
    <w:rsid w:val="73F7C0FB"/>
    <w:rsid w:val="74068377"/>
    <w:rsid w:val="74073BE0"/>
    <w:rsid w:val="74312D4A"/>
    <w:rsid w:val="74326C2F"/>
    <w:rsid w:val="7440DE53"/>
    <w:rsid w:val="7446A7AD"/>
    <w:rsid w:val="746A93FC"/>
    <w:rsid w:val="7470241E"/>
    <w:rsid w:val="7471B10F"/>
    <w:rsid w:val="7494A99C"/>
    <w:rsid w:val="749A40AC"/>
    <w:rsid w:val="74B0AC45"/>
    <w:rsid w:val="74B335A4"/>
    <w:rsid w:val="74C5B9DE"/>
    <w:rsid w:val="74EAA12F"/>
    <w:rsid w:val="74EEA163"/>
    <w:rsid w:val="7502EA2A"/>
    <w:rsid w:val="750F5BD4"/>
    <w:rsid w:val="750F5D07"/>
    <w:rsid w:val="751AAFC8"/>
    <w:rsid w:val="751E8008"/>
    <w:rsid w:val="7531615A"/>
    <w:rsid w:val="7540E242"/>
    <w:rsid w:val="75644136"/>
    <w:rsid w:val="7567E8FB"/>
    <w:rsid w:val="75786CC1"/>
    <w:rsid w:val="7586771A"/>
    <w:rsid w:val="7589C53E"/>
    <w:rsid w:val="758FBB8C"/>
    <w:rsid w:val="75979D4A"/>
    <w:rsid w:val="759822F5"/>
    <w:rsid w:val="759DB8B9"/>
    <w:rsid w:val="75AFF4BB"/>
    <w:rsid w:val="75BCB72A"/>
    <w:rsid w:val="75CA362C"/>
    <w:rsid w:val="75D5DAB8"/>
    <w:rsid w:val="75F5604B"/>
    <w:rsid w:val="75FD54F6"/>
    <w:rsid w:val="7609E5C0"/>
    <w:rsid w:val="763E7C98"/>
    <w:rsid w:val="7642B59B"/>
    <w:rsid w:val="7647EC58"/>
    <w:rsid w:val="76515FD8"/>
    <w:rsid w:val="7657A5B8"/>
    <w:rsid w:val="766FB4F0"/>
    <w:rsid w:val="767490A3"/>
    <w:rsid w:val="7679D864"/>
    <w:rsid w:val="767A0807"/>
    <w:rsid w:val="769F2B73"/>
    <w:rsid w:val="76A4271A"/>
    <w:rsid w:val="76A6AB9E"/>
    <w:rsid w:val="76BC2F48"/>
    <w:rsid w:val="76BCF146"/>
    <w:rsid w:val="76C9D73C"/>
    <w:rsid w:val="76CB10A5"/>
    <w:rsid w:val="76DF4773"/>
    <w:rsid w:val="76F43814"/>
    <w:rsid w:val="77162C8B"/>
    <w:rsid w:val="7722E5DB"/>
    <w:rsid w:val="773A587E"/>
    <w:rsid w:val="775C9552"/>
    <w:rsid w:val="77696B41"/>
    <w:rsid w:val="778FABFC"/>
    <w:rsid w:val="778FF540"/>
    <w:rsid w:val="77933F3F"/>
    <w:rsid w:val="779742A0"/>
    <w:rsid w:val="77D0DC10"/>
    <w:rsid w:val="77FF83DE"/>
    <w:rsid w:val="782D0B61"/>
    <w:rsid w:val="783EC764"/>
    <w:rsid w:val="78412BA0"/>
    <w:rsid w:val="784B97F3"/>
    <w:rsid w:val="7858C1A7"/>
    <w:rsid w:val="785F0B31"/>
    <w:rsid w:val="786DCE33"/>
    <w:rsid w:val="7874AA73"/>
    <w:rsid w:val="7878BD9F"/>
    <w:rsid w:val="789F8BC5"/>
    <w:rsid w:val="78A85C2E"/>
    <w:rsid w:val="78C0DEF5"/>
    <w:rsid w:val="78CB47EA"/>
    <w:rsid w:val="78D35B64"/>
    <w:rsid w:val="78E06806"/>
    <w:rsid w:val="78E3F0F8"/>
    <w:rsid w:val="78FB9E57"/>
    <w:rsid w:val="79038404"/>
    <w:rsid w:val="79181539"/>
    <w:rsid w:val="79203CF4"/>
    <w:rsid w:val="792CAB6A"/>
    <w:rsid w:val="7949AD64"/>
    <w:rsid w:val="795690F5"/>
    <w:rsid w:val="7958BE4C"/>
    <w:rsid w:val="795E0E87"/>
    <w:rsid w:val="79652DA4"/>
    <w:rsid w:val="796CAC71"/>
    <w:rsid w:val="7971B303"/>
    <w:rsid w:val="797969E7"/>
    <w:rsid w:val="797A377B"/>
    <w:rsid w:val="797CE828"/>
    <w:rsid w:val="7990BBFF"/>
    <w:rsid w:val="79A1DF59"/>
    <w:rsid w:val="79A3FFF3"/>
    <w:rsid w:val="79AA716D"/>
    <w:rsid w:val="79E9EA51"/>
    <w:rsid w:val="79F27D7C"/>
    <w:rsid w:val="79F3EB25"/>
    <w:rsid w:val="7A06A636"/>
    <w:rsid w:val="7A0EBF34"/>
    <w:rsid w:val="7A213A88"/>
    <w:rsid w:val="7A3FFC87"/>
    <w:rsid w:val="7A4FDE37"/>
    <w:rsid w:val="7A67184B"/>
    <w:rsid w:val="7A6B2D6E"/>
    <w:rsid w:val="7A720D7A"/>
    <w:rsid w:val="7A796426"/>
    <w:rsid w:val="7A7D55C3"/>
    <w:rsid w:val="7A82D084"/>
    <w:rsid w:val="7AB60CE2"/>
    <w:rsid w:val="7AB7FD33"/>
    <w:rsid w:val="7AD022ED"/>
    <w:rsid w:val="7B00FE05"/>
    <w:rsid w:val="7B217EFB"/>
    <w:rsid w:val="7B2678F5"/>
    <w:rsid w:val="7B2C8C60"/>
    <w:rsid w:val="7B72E5E3"/>
    <w:rsid w:val="7B82D990"/>
    <w:rsid w:val="7BA39A89"/>
    <w:rsid w:val="7BA5EDEA"/>
    <w:rsid w:val="7BA7450D"/>
    <w:rsid w:val="7BAD7358"/>
    <w:rsid w:val="7BAEA5BA"/>
    <w:rsid w:val="7BC2A116"/>
    <w:rsid w:val="7BC7C05F"/>
    <w:rsid w:val="7BDA95D9"/>
    <w:rsid w:val="7BDF0B34"/>
    <w:rsid w:val="7C16A8D0"/>
    <w:rsid w:val="7C192624"/>
    <w:rsid w:val="7C234D8E"/>
    <w:rsid w:val="7C23F85D"/>
    <w:rsid w:val="7C42B9EF"/>
    <w:rsid w:val="7C4EDA7A"/>
    <w:rsid w:val="7C78BE0F"/>
    <w:rsid w:val="7C826FA9"/>
    <w:rsid w:val="7C835DB2"/>
    <w:rsid w:val="7CC0A15C"/>
    <w:rsid w:val="7CD2E53F"/>
    <w:rsid w:val="7CE5A844"/>
    <w:rsid w:val="7CEB5A87"/>
    <w:rsid w:val="7D00E092"/>
    <w:rsid w:val="7D19CBBF"/>
    <w:rsid w:val="7D3C687C"/>
    <w:rsid w:val="7D3CF011"/>
    <w:rsid w:val="7D521B74"/>
    <w:rsid w:val="7D5251E5"/>
    <w:rsid w:val="7D5CBB0A"/>
    <w:rsid w:val="7D66C61D"/>
    <w:rsid w:val="7D67524F"/>
    <w:rsid w:val="7DA5AE08"/>
    <w:rsid w:val="7DB957CA"/>
    <w:rsid w:val="7DC53195"/>
    <w:rsid w:val="7DD2F49C"/>
    <w:rsid w:val="7DD91F4C"/>
    <w:rsid w:val="7DE1A7BA"/>
    <w:rsid w:val="7DEAAADB"/>
    <w:rsid w:val="7DF0F5CA"/>
    <w:rsid w:val="7DF367A1"/>
    <w:rsid w:val="7DF478A7"/>
    <w:rsid w:val="7DFE5B6B"/>
    <w:rsid w:val="7E00BE07"/>
    <w:rsid w:val="7E01546B"/>
    <w:rsid w:val="7E054481"/>
    <w:rsid w:val="7E1924FD"/>
    <w:rsid w:val="7E1E1F73"/>
    <w:rsid w:val="7E215D3B"/>
    <w:rsid w:val="7E389EC7"/>
    <w:rsid w:val="7E49EEA4"/>
    <w:rsid w:val="7E4A738D"/>
    <w:rsid w:val="7E4A7871"/>
    <w:rsid w:val="7E4F4657"/>
    <w:rsid w:val="7E5FF22F"/>
    <w:rsid w:val="7E8DF82E"/>
    <w:rsid w:val="7E8E1F3C"/>
    <w:rsid w:val="7E9232BA"/>
    <w:rsid w:val="7E991355"/>
    <w:rsid w:val="7EA49F4C"/>
    <w:rsid w:val="7EAB0C2C"/>
    <w:rsid w:val="7EB7214C"/>
    <w:rsid w:val="7EBED0AA"/>
    <w:rsid w:val="7EC184B2"/>
    <w:rsid w:val="7ECB8136"/>
    <w:rsid w:val="7EE2C1BD"/>
    <w:rsid w:val="7EF75D76"/>
    <w:rsid w:val="7F15ADAB"/>
    <w:rsid w:val="7F417E69"/>
    <w:rsid w:val="7F4C8613"/>
    <w:rsid w:val="7F51108F"/>
    <w:rsid w:val="7F5642A0"/>
    <w:rsid w:val="7F66A45E"/>
    <w:rsid w:val="7F6CCF5C"/>
    <w:rsid w:val="7F709362"/>
    <w:rsid w:val="7F868E12"/>
    <w:rsid w:val="7F9ACDF0"/>
    <w:rsid w:val="7FABD1AA"/>
    <w:rsid w:val="7FBB7899"/>
    <w:rsid w:val="7FD94129"/>
    <w:rsid w:val="7FDAF522"/>
    <w:rsid w:val="7FE5BF05"/>
    <w:rsid w:val="7FF8421E"/>
    <w:rsid w:val="7FFC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5B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71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15B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715B6"/>
    <w:pPr>
      <w:spacing w:before="5"/>
      <w:ind w:left="82" w:right="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715B6"/>
    <w:pPr>
      <w:ind w:left="273" w:firstLine="566"/>
    </w:pPr>
  </w:style>
  <w:style w:type="paragraph" w:customStyle="1" w:styleId="TableParagraph">
    <w:name w:val="Table Paragraph"/>
    <w:basedOn w:val="Normal"/>
    <w:uiPriority w:val="1"/>
    <w:qFormat/>
    <w:rsid w:val="008715B6"/>
    <w:pPr>
      <w:ind w:left="9"/>
      <w:jc w:val="center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F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D3FD3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13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30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13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30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Quinteros Borba</dc:creator>
  <cp:lastModifiedBy>renata-borba</cp:lastModifiedBy>
  <cp:revision>3</cp:revision>
  <dcterms:created xsi:type="dcterms:W3CDTF">2024-01-22T12:17:00Z</dcterms:created>
  <dcterms:modified xsi:type="dcterms:W3CDTF">2024-01-22T12:18:00Z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2010</vt:lpwstr>
  </property>
</Properties>
</file>